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DDE4FBF" w:rsidP="616B1EDC" w:rsidRDefault="7DDE4FBF" w14:paraId="5750A149" w14:textId="6B0947AA">
      <w:pPr>
        <w:jc w:val="center"/>
        <w:rPr>
          <w:b w:val="1"/>
          <w:bCs w:val="1"/>
          <w:sz w:val="36"/>
          <w:szCs w:val="36"/>
          <w:u w:val="single"/>
        </w:rPr>
      </w:pPr>
      <w:r w:rsidRPr="616B1EDC" w:rsidR="7DDE4FBF">
        <w:rPr>
          <w:b w:val="1"/>
          <w:bCs w:val="1"/>
          <w:sz w:val="36"/>
          <w:szCs w:val="36"/>
          <w:u w:val="single"/>
        </w:rPr>
        <w:t>RECOMMENDER SYSTEMS</w:t>
      </w:r>
    </w:p>
    <w:p w:rsidR="6C8982F2" w:rsidP="616B1EDC" w:rsidRDefault="6C8982F2" w14:paraId="4875E740" w14:textId="30F262E8">
      <w:pPr>
        <w:jc w:val="center"/>
        <w:rPr>
          <w:sz w:val="36"/>
          <w:szCs w:val="36"/>
        </w:rPr>
      </w:pPr>
      <w:r w:rsidRPr="616B1EDC" w:rsidR="6C8982F2">
        <w:rPr>
          <w:sz w:val="36"/>
          <w:szCs w:val="36"/>
        </w:rPr>
        <w:t xml:space="preserve">CS697 – Independent Study – </w:t>
      </w:r>
      <w:r w:rsidRPr="616B1EDC" w:rsidR="6C8982F2">
        <w:rPr>
          <w:b w:val="1"/>
          <w:bCs w:val="1"/>
          <w:i w:val="1"/>
          <w:iCs w:val="1"/>
          <w:sz w:val="36"/>
          <w:szCs w:val="36"/>
        </w:rPr>
        <w:t>Dr. Yaohang Li</w:t>
      </w:r>
    </w:p>
    <w:p w:rsidR="616B1EDC" w:rsidP="616B1EDC" w:rsidRDefault="616B1EDC" w14:paraId="34DE88AE" w14:textId="1BDA8811">
      <w:pPr>
        <w:pStyle w:val="Normal"/>
        <w:jc w:val="left"/>
        <w:rPr>
          <w:i w:val="1"/>
          <w:iCs w:val="1"/>
          <w:sz w:val="36"/>
          <w:szCs w:val="36"/>
        </w:rPr>
      </w:pPr>
    </w:p>
    <w:p w:rsidR="6C8982F2" w:rsidP="616B1EDC" w:rsidRDefault="6C8982F2" w14:paraId="0EE8C9BD" w14:textId="12A480E9">
      <w:pPr>
        <w:pStyle w:val="Normal"/>
        <w:jc w:val="left"/>
        <w:rPr>
          <w:b w:val="1"/>
          <w:bCs w:val="1"/>
          <w:i w:val="0"/>
          <w:iCs w:val="0"/>
          <w:sz w:val="36"/>
          <w:szCs w:val="36"/>
        </w:rPr>
      </w:pPr>
      <w:r w:rsidRPr="616B1EDC" w:rsidR="6C8982F2">
        <w:rPr>
          <w:b w:val="1"/>
          <w:bCs w:val="1"/>
          <w:i w:val="0"/>
          <w:iCs w:val="0"/>
          <w:sz w:val="28"/>
          <w:szCs w:val="28"/>
        </w:rPr>
        <w:t>Contents:</w:t>
      </w:r>
    </w:p>
    <w:p w:rsidR="7C439177" w:rsidP="616B1EDC" w:rsidRDefault="7C439177" w14:paraId="4140B18E" w14:textId="70DE9065">
      <w:pPr>
        <w:pStyle w:val="ListParagraph"/>
        <w:numPr>
          <w:ilvl w:val="0"/>
          <w:numId w:val="4"/>
        </w:numPr>
        <w:jc w:val="left"/>
        <w:rPr>
          <w:rFonts w:ascii="Calibri" w:hAnsi="Calibri" w:eastAsia="Calibri" w:cs="Calibri" w:asciiTheme="minorAscii" w:hAnsiTheme="minorAscii" w:eastAsiaTheme="minorAscii" w:cstheme="minorAscii"/>
          <w:b w:val="1"/>
          <w:bCs w:val="1"/>
          <w:i w:val="0"/>
          <w:iCs w:val="0"/>
          <w:sz w:val="24"/>
          <w:szCs w:val="24"/>
        </w:rPr>
      </w:pPr>
      <w:r w:rsidRPr="616B1EDC" w:rsidR="7C439177">
        <w:rPr>
          <w:b w:val="1"/>
          <w:bCs w:val="1"/>
          <w:i w:val="0"/>
          <w:iCs w:val="0"/>
          <w:sz w:val="24"/>
          <w:szCs w:val="24"/>
        </w:rPr>
        <w:t>Introduction</w:t>
      </w:r>
    </w:p>
    <w:p w:rsidR="66EFC886" w:rsidP="616B1EDC" w:rsidRDefault="66EFC886" w14:paraId="14E31578" w14:textId="6BB2F7CF">
      <w:pPr>
        <w:pStyle w:val="ListParagraph"/>
        <w:numPr>
          <w:ilvl w:val="0"/>
          <w:numId w:val="4"/>
        </w:numPr>
        <w:jc w:val="left"/>
        <w:rPr>
          <w:b w:val="1"/>
          <w:bCs w:val="1"/>
          <w:i w:val="0"/>
          <w:iCs w:val="0"/>
          <w:sz w:val="24"/>
          <w:szCs w:val="24"/>
        </w:rPr>
      </w:pPr>
      <w:r w:rsidRPr="616B1EDC" w:rsidR="66EFC886">
        <w:rPr>
          <w:b w:val="1"/>
          <w:bCs w:val="1"/>
          <w:i w:val="0"/>
          <w:iCs w:val="0"/>
          <w:sz w:val="24"/>
          <w:szCs w:val="24"/>
        </w:rPr>
        <w:t>Evaluation of Recommendation Systems</w:t>
      </w:r>
    </w:p>
    <w:p w:rsidR="66EFC886" w:rsidP="616B1EDC" w:rsidRDefault="66EFC886" w14:paraId="38482A4F" w14:textId="3126DD32">
      <w:pPr>
        <w:pStyle w:val="ListParagraph"/>
        <w:numPr>
          <w:ilvl w:val="0"/>
          <w:numId w:val="4"/>
        </w:numPr>
        <w:jc w:val="left"/>
        <w:rPr>
          <w:b w:val="1"/>
          <w:bCs w:val="1"/>
          <w:i w:val="0"/>
          <w:iCs w:val="0"/>
          <w:sz w:val="24"/>
          <w:szCs w:val="24"/>
        </w:rPr>
      </w:pPr>
      <w:r w:rsidRPr="616B1EDC" w:rsidR="66EFC886">
        <w:rPr>
          <w:b w:val="1"/>
          <w:bCs w:val="1"/>
          <w:i w:val="0"/>
          <w:iCs w:val="0"/>
          <w:sz w:val="24"/>
          <w:szCs w:val="24"/>
        </w:rPr>
        <w:t xml:space="preserve">Framework - Recommender Engine </w:t>
      </w:r>
    </w:p>
    <w:p w:rsidR="66EFC886" w:rsidP="616B1EDC" w:rsidRDefault="66EFC886" w14:paraId="7934B561" w14:textId="63AADA71">
      <w:pPr>
        <w:pStyle w:val="ListParagraph"/>
        <w:numPr>
          <w:ilvl w:val="0"/>
          <w:numId w:val="4"/>
        </w:numPr>
        <w:jc w:val="left"/>
        <w:rPr>
          <w:b w:val="1"/>
          <w:bCs w:val="1"/>
          <w:i w:val="0"/>
          <w:iCs w:val="0"/>
          <w:sz w:val="24"/>
          <w:szCs w:val="24"/>
        </w:rPr>
      </w:pPr>
      <w:r w:rsidRPr="616B1EDC" w:rsidR="66EFC886">
        <w:rPr>
          <w:b w:val="1"/>
          <w:bCs w:val="1"/>
          <w:i w:val="0"/>
          <w:iCs w:val="0"/>
          <w:sz w:val="24"/>
          <w:szCs w:val="24"/>
        </w:rPr>
        <w:t>Content Based Filtering</w:t>
      </w:r>
    </w:p>
    <w:p w:rsidR="66EFC886" w:rsidP="616B1EDC" w:rsidRDefault="66EFC886" w14:paraId="0CC037B2" w14:textId="6609BC27">
      <w:pPr>
        <w:pStyle w:val="ListParagraph"/>
        <w:numPr>
          <w:ilvl w:val="0"/>
          <w:numId w:val="4"/>
        </w:numPr>
        <w:jc w:val="left"/>
        <w:rPr>
          <w:b w:val="1"/>
          <w:bCs w:val="1"/>
          <w:i w:val="0"/>
          <w:iCs w:val="0"/>
          <w:sz w:val="24"/>
          <w:szCs w:val="24"/>
        </w:rPr>
      </w:pPr>
      <w:r w:rsidRPr="616B1EDC" w:rsidR="66EFC886">
        <w:rPr>
          <w:b w:val="1"/>
          <w:bCs w:val="1"/>
          <w:i w:val="0"/>
          <w:iCs w:val="0"/>
          <w:sz w:val="24"/>
          <w:szCs w:val="24"/>
        </w:rPr>
        <w:t>Neighborhood</w:t>
      </w:r>
      <w:r w:rsidRPr="616B1EDC" w:rsidR="66EFC886">
        <w:rPr>
          <w:b w:val="1"/>
          <w:bCs w:val="1"/>
          <w:i w:val="0"/>
          <w:iCs w:val="0"/>
          <w:sz w:val="24"/>
          <w:szCs w:val="24"/>
        </w:rPr>
        <w:t xml:space="preserve"> based Collaborative Filtering</w:t>
      </w:r>
    </w:p>
    <w:p w:rsidR="616B1EDC" w:rsidP="616B1EDC" w:rsidRDefault="616B1EDC" w14:paraId="0D1ADA14" w14:textId="62822FC6">
      <w:pPr>
        <w:pStyle w:val="Normal"/>
        <w:ind w:left="360"/>
        <w:jc w:val="left"/>
        <w:rPr>
          <w:b w:val="1"/>
          <w:bCs w:val="1"/>
          <w:i w:val="0"/>
          <w:iCs w:val="0"/>
          <w:sz w:val="24"/>
          <w:szCs w:val="24"/>
        </w:rPr>
      </w:pPr>
    </w:p>
    <w:p w:rsidR="26BF15B9" w:rsidP="5A0DB36A" w:rsidRDefault="26BF15B9" w14:paraId="048547C5" w14:textId="392AFE0A">
      <w:pPr>
        <w:pStyle w:val="ListParagraph"/>
        <w:numPr>
          <w:ilvl w:val="0"/>
          <w:numId w:val="5"/>
        </w:numPr>
        <w:jc w:val="left"/>
        <w:rPr>
          <w:rFonts w:ascii="Calibri" w:hAnsi="Calibri" w:eastAsia="Calibri" w:cs="Calibri" w:asciiTheme="minorAscii" w:hAnsiTheme="minorAscii" w:eastAsiaTheme="minorAscii" w:cstheme="minorAscii"/>
          <w:b w:val="1"/>
          <w:bCs w:val="1"/>
          <w:i w:val="0"/>
          <w:iCs w:val="0"/>
          <w:sz w:val="24"/>
          <w:szCs w:val="24"/>
        </w:rPr>
      </w:pPr>
      <w:r w:rsidRPr="5A0DB36A" w:rsidR="26BF15B9">
        <w:rPr>
          <w:b w:val="1"/>
          <w:bCs w:val="1"/>
          <w:i w:val="0"/>
          <w:iCs w:val="0"/>
          <w:sz w:val="24"/>
          <w:szCs w:val="24"/>
        </w:rPr>
        <w:t>INTRODUCTION</w:t>
      </w:r>
    </w:p>
    <w:p w:rsidR="616B1EDC" w:rsidP="58274D23" w:rsidRDefault="616B1EDC" w14:paraId="5439F4E9" w14:textId="21FA9040">
      <w:pPr>
        <w:pStyle w:val="Normal"/>
        <w:ind/>
        <w:jc w:val="both"/>
        <w:rPr>
          <w:rFonts w:ascii="Calibri" w:hAnsi="Calibri" w:eastAsia="Calibri" w:cs="Calibri"/>
          <w:noProof w:val="0"/>
          <w:color w:val="3C3C3B"/>
          <w:sz w:val="24"/>
          <w:szCs w:val="24"/>
          <w:lang w:val="en-US"/>
        </w:rPr>
      </w:pPr>
      <w:r w:rsidRPr="58274D23" w:rsidR="4CF8BD6C">
        <w:rPr>
          <w:rFonts w:ascii="Calibri" w:hAnsi="Calibri" w:eastAsia="Calibri" w:cs="Calibri"/>
          <w:noProof w:val="0"/>
          <w:color w:val="3C3C3B"/>
          <w:sz w:val="24"/>
          <w:szCs w:val="24"/>
          <w:lang w:val="en-US"/>
        </w:rPr>
        <w:t>A</w:t>
      </w:r>
      <w:r w:rsidRPr="58274D23" w:rsidR="470EFC18">
        <w:rPr>
          <w:rFonts w:ascii="Calibri" w:hAnsi="Calibri" w:eastAsia="Calibri" w:cs="Calibri"/>
          <w:noProof w:val="0"/>
          <w:color w:val="3C3C3B"/>
          <w:sz w:val="24"/>
          <w:szCs w:val="24"/>
          <w:lang w:val="en-US"/>
        </w:rPr>
        <w:t xml:space="preserve"> system</w:t>
      </w:r>
      <w:r w:rsidRPr="58274D23" w:rsidR="4CF8BD6C">
        <w:rPr>
          <w:rFonts w:ascii="Calibri" w:hAnsi="Calibri" w:eastAsia="Calibri" w:cs="Calibri"/>
          <w:noProof w:val="0"/>
          <w:color w:val="3C3C3B"/>
          <w:sz w:val="24"/>
          <w:szCs w:val="24"/>
          <w:lang w:val="en-US"/>
        </w:rPr>
        <w:t xml:space="preserve"> that </w:t>
      </w:r>
      <w:r w:rsidRPr="58274D23" w:rsidR="4CF8BD6C">
        <w:rPr>
          <w:rFonts w:ascii="Calibri" w:hAnsi="Calibri" w:eastAsia="Calibri" w:cs="Calibri"/>
          <w:noProof w:val="0"/>
          <w:color w:val="3C3C3B"/>
          <w:sz w:val="24"/>
          <w:szCs w:val="24"/>
          <w:lang w:val="en-US"/>
        </w:rPr>
        <w:t>can predict</w:t>
      </w:r>
      <w:r w:rsidRPr="58274D23" w:rsidR="4CF8BD6C">
        <w:rPr>
          <w:rFonts w:ascii="Calibri" w:hAnsi="Calibri" w:eastAsia="Calibri" w:cs="Calibri"/>
          <w:noProof w:val="0"/>
          <w:color w:val="3C3C3B"/>
          <w:sz w:val="24"/>
          <w:szCs w:val="24"/>
          <w:lang w:val="en-US"/>
        </w:rPr>
        <w:t xml:space="preserve"> the preference of a set of items for a </w:t>
      </w:r>
      <w:r w:rsidRPr="58274D23" w:rsidR="4CF8BD6C">
        <w:rPr>
          <w:rFonts w:ascii="Calibri" w:hAnsi="Calibri" w:eastAsia="Calibri" w:cs="Calibri"/>
          <w:noProof w:val="0"/>
          <w:color w:val="3C3C3B"/>
          <w:sz w:val="24"/>
          <w:szCs w:val="24"/>
          <w:lang w:val="en-US"/>
        </w:rPr>
        <w:t>user and</w:t>
      </w:r>
      <w:r w:rsidRPr="58274D23" w:rsidR="4CF8BD6C">
        <w:rPr>
          <w:rFonts w:ascii="Calibri" w:hAnsi="Calibri" w:eastAsia="Calibri" w:cs="Calibri"/>
          <w:noProof w:val="0"/>
          <w:color w:val="3C3C3B"/>
          <w:sz w:val="24"/>
          <w:szCs w:val="24"/>
          <w:lang w:val="en-US"/>
        </w:rPr>
        <w:t xml:space="preserve"> recommend the top items</w:t>
      </w:r>
      <w:r w:rsidRPr="58274D23" w:rsidR="010F7D5D">
        <w:rPr>
          <w:rFonts w:ascii="Calibri" w:hAnsi="Calibri" w:eastAsia="Calibri" w:cs="Calibri"/>
          <w:noProof w:val="0"/>
          <w:color w:val="3C3C3B"/>
          <w:sz w:val="24"/>
          <w:szCs w:val="24"/>
          <w:lang w:val="en-US"/>
        </w:rPr>
        <w:t xml:space="preserve"> is </w:t>
      </w:r>
      <w:r w:rsidRPr="58274D23" w:rsidR="010F7D5D">
        <w:rPr>
          <w:rFonts w:ascii="Calibri" w:hAnsi="Calibri" w:eastAsia="Calibri" w:cs="Calibri"/>
          <w:noProof w:val="0"/>
          <w:color w:val="3C3C3B"/>
          <w:sz w:val="24"/>
          <w:szCs w:val="24"/>
          <w:lang w:val="en-US"/>
        </w:rPr>
        <w:t>referred</w:t>
      </w:r>
      <w:r w:rsidRPr="58274D23" w:rsidR="010F7D5D">
        <w:rPr>
          <w:rFonts w:ascii="Calibri" w:hAnsi="Calibri" w:eastAsia="Calibri" w:cs="Calibri"/>
          <w:noProof w:val="0"/>
          <w:color w:val="3C3C3B"/>
          <w:sz w:val="24"/>
          <w:szCs w:val="24"/>
          <w:lang w:val="en-US"/>
        </w:rPr>
        <w:t xml:space="preserve"> to as the Recommender Systems</w:t>
      </w:r>
      <w:r w:rsidRPr="58274D23" w:rsidR="4CF8BD6C">
        <w:rPr>
          <w:rFonts w:ascii="Calibri" w:hAnsi="Calibri" w:eastAsia="Calibri" w:cs="Calibri"/>
          <w:noProof w:val="0"/>
          <w:color w:val="3C3C3B"/>
          <w:sz w:val="24"/>
          <w:szCs w:val="24"/>
          <w:lang w:val="en-US"/>
        </w:rPr>
        <w:t xml:space="preserve">. One </w:t>
      </w:r>
      <w:r w:rsidRPr="58274D23" w:rsidR="66EC2F50">
        <w:rPr>
          <w:rFonts w:ascii="Calibri" w:hAnsi="Calibri" w:eastAsia="Calibri" w:cs="Calibri"/>
          <w:noProof w:val="0"/>
          <w:color w:val="3C3C3B"/>
          <w:sz w:val="24"/>
          <w:szCs w:val="24"/>
          <w:lang w:val="en-US"/>
        </w:rPr>
        <w:t xml:space="preserve">important </w:t>
      </w:r>
      <w:r w:rsidRPr="58274D23" w:rsidR="4CF8BD6C">
        <w:rPr>
          <w:rFonts w:ascii="Calibri" w:hAnsi="Calibri" w:eastAsia="Calibri" w:cs="Calibri"/>
          <w:noProof w:val="0"/>
          <w:color w:val="3C3C3B"/>
          <w:sz w:val="24"/>
          <w:szCs w:val="24"/>
          <w:lang w:val="en-US"/>
        </w:rPr>
        <w:t xml:space="preserve">reason </w:t>
      </w:r>
      <w:r w:rsidRPr="58274D23" w:rsidR="3E68D390">
        <w:rPr>
          <w:rFonts w:ascii="Calibri" w:hAnsi="Calibri" w:eastAsia="Calibri" w:cs="Calibri"/>
          <w:noProof w:val="0"/>
          <w:color w:val="3C3C3B"/>
          <w:sz w:val="24"/>
          <w:szCs w:val="24"/>
          <w:lang w:val="en-US"/>
        </w:rPr>
        <w:t>for the need of</w:t>
      </w:r>
      <w:r w:rsidRPr="58274D23" w:rsidR="4CF8BD6C">
        <w:rPr>
          <w:rFonts w:ascii="Calibri" w:hAnsi="Calibri" w:eastAsia="Calibri" w:cs="Calibri"/>
          <w:noProof w:val="0"/>
          <w:color w:val="3C3C3B"/>
          <w:sz w:val="24"/>
          <w:szCs w:val="24"/>
          <w:lang w:val="en-US"/>
        </w:rPr>
        <w:t xml:space="preserve"> a recommender system in modern </w:t>
      </w:r>
      <w:r w:rsidRPr="58274D23" w:rsidR="7BF97A6E">
        <w:rPr>
          <w:rFonts w:ascii="Calibri" w:hAnsi="Calibri" w:eastAsia="Calibri" w:cs="Calibri"/>
          <w:noProof w:val="0"/>
          <w:color w:val="3C3C3B"/>
          <w:sz w:val="24"/>
          <w:szCs w:val="24"/>
          <w:lang w:val="en-US"/>
        </w:rPr>
        <w:t xml:space="preserve">era </w:t>
      </w:r>
      <w:r w:rsidRPr="58274D23" w:rsidR="4CF8BD6C">
        <w:rPr>
          <w:rFonts w:ascii="Calibri" w:hAnsi="Calibri" w:eastAsia="Calibri" w:cs="Calibri"/>
          <w:noProof w:val="0"/>
          <w:color w:val="3C3C3B"/>
          <w:sz w:val="24"/>
          <w:szCs w:val="24"/>
          <w:lang w:val="en-US"/>
        </w:rPr>
        <w:t xml:space="preserve">is that </w:t>
      </w:r>
      <w:r w:rsidRPr="58274D23" w:rsidR="489E8405">
        <w:rPr>
          <w:rFonts w:ascii="Calibri" w:hAnsi="Calibri" w:eastAsia="Calibri" w:cs="Calibri"/>
          <w:noProof w:val="0"/>
          <w:color w:val="3C3C3B"/>
          <w:sz w:val="24"/>
          <w:szCs w:val="24"/>
          <w:lang w:val="en-US"/>
        </w:rPr>
        <w:t xml:space="preserve">we </w:t>
      </w:r>
      <w:r w:rsidRPr="58274D23" w:rsidR="4CF8BD6C">
        <w:rPr>
          <w:rFonts w:ascii="Calibri" w:hAnsi="Calibri" w:eastAsia="Calibri" w:cs="Calibri"/>
          <w:noProof w:val="0"/>
          <w:color w:val="3C3C3B"/>
          <w:sz w:val="24"/>
          <w:szCs w:val="24"/>
          <w:lang w:val="en-US"/>
        </w:rPr>
        <w:t xml:space="preserve">have </w:t>
      </w:r>
      <w:r w:rsidRPr="58274D23" w:rsidR="55145EC7">
        <w:rPr>
          <w:rFonts w:ascii="Calibri" w:hAnsi="Calibri" w:eastAsia="Calibri" w:cs="Calibri"/>
          <w:noProof w:val="0"/>
          <w:color w:val="3C3C3B"/>
          <w:sz w:val="24"/>
          <w:szCs w:val="24"/>
          <w:lang w:val="en-US"/>
        </w:rPr>
        <w:t>s</w:t>
      </w:r>
      <w:r w:rsidRPr="58274D23" w:rsidR="4CF8BD6C">
        <w:rPr>
          <w:rFonts w:ascii="Calibri" w:hAnsi="Calibri" w:eastAsia="Calibri" w:cs="Calibri"/>
          <w:noProof w:val="0"/>
          <w:color w:val="3C3C3B"/>
          <w:sz w:val="24"/>
          <w:szCs w:val="24"/>
          <w:lang w:val="en-US"/>
        </w:rPr>
        <w:t>o m</w:t>
      </w:r>
      <w:r w:rsidRPr="58274D23" w:rsidR="4C75EF2C">
        <w:rPr>
          <w:rFonts w:ascii="Calibri" w:hAnsi="Calibri" w:eastAsia="Calibri" w:cs="Calibri"/>
          <w:noProof w:val="0"/>
          <w:color w:val="3C3C3B"/>
          <w:sz w:val="24"/>
          <w:szCs w:val="24"/>
          <w:lang w:val="en-US"/>
        </w:rPr>
        <w:t>any</w:t>
      </w:r>
      <w:r w:rsidRPr="58274D23" w:rsidR="4CF8BD6C">
        <w:rPr>
          <w:rFonts w:ascii="Calibri" w:hAnsi="Calibri" w:eastAsia="Calibri" w:cs="Calibri"/>
          <w:noProof w:val="0"/>
          <w:color w:val="3C3C3B"/>
          <w:sz w:val="24"/>
          <w:szCs w:val="24"/>
          <w:lang w:val="en-US"/>
        </w:rPr>
        <w:t xml:space="preserve"> options to </w:t>
      </w:r>
      <w:r w:rsidRPr="58274D23" w:rsidR="149189AF">
        <w:rPr>
          <w:rFonts w:ascii="Calibri" w:hAnsi="Calibri" w:eastAsia="Calibri" w:cs="Calibri"/>
          <w:noProof w:val="0"/>
          <w:color w:val="3C3C3B"/>
          <w:sz w:val="24"/>
          <w:szCs w:val="24"/>
          <w:lang w:val="en-US"/>
        </w:rPr>
        <w:t xml:space="preserve">choose </w:t>
      </w:r>
      <w:r w:rsidRPr="58274D23" w:rsidR="4CF8BD6C">
        <w:rPr>
          <w:rFonts w:ascii="Calibri" w:hAnsi="Calibri" w:eastAsia="Calibri" w:cs="Calibri"/>
          <w:noProof w:val="0"/>
          <w:color w:val="3C3C3B"/>
          <w:sz w:val="24"/>
          <w:szCs w:val="24"/>
          <w:lang w:val="en-US"/>
        </w:rPr>
        <w:t xml:space="preserve">from due to the </w:t>
      </w:r>
      <w:r w:rsidRPr="58274D23" w:rsidR="4E011B13">
        <w:rPr>
          <w:rFonts w:ascii="Calibri" w:hAnsi="Calibri" w:eastAsia="Calibri" w:cs="Calibri"/>
          <w:noProof w:val="0"/>
          <w:color w:val="3C3C3B"/>
          <w:sz w:val="24"/>
          <w:szCs w:val="24"/>
          <w:lang w:val="en-US"/>
        </w:rPr>
        <w:t xml:space="preserve">existence </w:t>
      </w:r>
      <w:r w:rsidRPr="58274D23" w:rsidR="4CF8BD6C">
        <w:rPr>
          <w:rFonts w:ascii="Calibri" w:hAnsi="Calibri" w:eastAsia="Calibri" w:cs="Calibri"/>
          <w:noProof w:val="0"/>
          <w:color w:val="3C3C3B"/>
          <w:sz w:val="24"/>
          <w:szCs w:val="24"/>
          <w:lang w:val="en-US"/>
        </w:rPr>
        <w:t xml:space="preserve">of Internet. </w:t>
      </w:r>
      <w:r w:rsidRPr="58274D23" w:rsidR="17D4852B">
        <w:rPr>
          <w:rFonts w:ascii="Calibri" w:hAnsi="Calibri" w:eastAsia="Calibri" w:cs="Calibri"/>
          <w:noProof w:val="0"/>
          <w:color w:val="3C3C3B"/>
          <w:sz w:val="24"/>
          <w:szCs w:val="24"/>
          <w:lang w:val="en-US"/>
        </w:rPr>
        <w:t>Sometime before</w:t>
      </w:r>
      <w:r w:rsidRPr="58274D23" w:rsidR="4CF8BD6C">
        <w:rPr>
          <w:rFonts w:ascii="Calibri" w:hAnsi="Calibri" w:eastAsia="Calibri" w:cs="Calibri"/>
          <w:noProof w:val="0"/>
          <w:color w:val="3C3C3B"/>
          <w:sz w:val="24"/>
          <w:szCs w:val="24"/>
          <w:lang w:val="en-US"/>
        </w:rPr>
        <w:t xml:space="preserve">, </w:t>
      </w:r>
      <w:r w:rsidRPr="58274D23" w:rsidR="09391507">
        <w:rPr>
          <w:rFonts w:ascii="Calibri" w:hAnsi="Calibri" w:eastAsia="Calibri" w:cs="Calibri"/>
          <w:noProof w:val="0"/>
          <w:color w:val="3C3C3B"/>
          <w:sz w:val="24"/>
          <w:szCs w:val="24"/>
          <w:lang w:val="en-US"/>
        </w:rPr>
        <w:t xml:space="preserve">we </w:t>
      </w:r>
      <w:r w:rsidRPr="58274D23" w:rsidR="4CF8BD6C">
        <w:rPr>
          <w:rFonts w:ascii="Calibri" w:hAnsi="Calibri" w:eastAsia="Calibri" w:cs="Calibri"/>
          <w:noProof w:val="0"/>
          <w:color w:val="3C3C3B"/>
          <w:sz w:val="24"/>
          <w:szCs w:val="24"/>
          <w:lang w:val="en-US"/>
        </w:rPr>
        <w:t>used to shop in a physical store, in which the items available are limited. For e</w:t>
      </w:r>
      <w:r w:rsidRPr="58274D23" w:rsidR="1AC4D31E">
        <w:rPr>
          <w:rFonts w:ascii="Calibri" w:hAnsi="Calibri" w:eastAsia="Calibri" w:cs="Calibri"/>
          <w:noProof w:val="0"/>
          <w:color w:val="3C3C3B"/>
          <w:sz w:val="24"/>
          <w:szCs w:val="24"/>
          <w:lang w:val="en-US"/>
        </w:rPr>
        <w:t>xample</w:t>
      </w:r>
      <w:r w:rsidRPr="58274D23" w:rsidR="4CF8BD6C">
        <w:rPr>
          <w:rFonts w:ascii="Calibri" w:hAnsi="Calibri" w:eastAsia="Calibri" w:cs="Calibri"/>
          <w:noProof w:val="0"/>
          <w:color w:val="3C3C3B"/>
          <w:sz w:val="24"/>
          <w:szCs w:val="24"/>
          <w:lang w:val="en-US"/>
        </w:rPr>
        <w:t xml:space="preserve">, the number of movies that can be placed in a </w:t>
      </w:r>
      <w:r w:rsidRPr="58274D23" w:rsidR="3288D699">
        <w:rPr>
          <w:rFonts w:ascii="Calibri" w:hAnsi="Calibri" w:eastAsia="Calibri" w:cs="Calibri"/>
          <w:noProof w:val="0"/>
          <w:color w:val="3C3C3B"/>
          <w:sz w:val="24"/>
          <w:szCs w:val="24"/>
          <w:lang w:val="en-US"/>
        </w:rPr>
        <w:t xml:space="preserve">movie </w:t>
      </w:r>
      <w:r w:rsidRPr="58274D23" w:rsidR="4CF8BD6C">
        <w:rPr>
          <w:rFonts w:ascii="Calibri" w:hAnsi="Calibri" w:eastAsia="Calibri" w:cs="Calibri"/>
          <w:noProof w:val="0"/>
          <w:color w:val="3C3C3B"/>
          <w:sz w:val="24"/>
          <w:szCs w:val="24"/>
          <w:lang w:val="en-US"/>
        </w:rPr>
        <w:t xml:space="preserve">store </w:t>
      </w:r>
      <w:r w:rsidRPr="58274D23" w:rsidR="613F7B3A">
        <w:rPr>
          <w:rFonts w:ascii="Calibri" w:hAnsi="Calibri" w:eastAsia="Calibri" w:cs="Calibri"/>
          <w:noProof w:val="0"/>
          <w:color w:val="3C3C3B"/>
          <w:sz w:val="24"/>
          <w:szCs w:val="24"/>
          <w:lang w:val="en-US"/>
        </w:rPr>
        <w:t xml:space="preserve">used to depend </w:t>
      </w:r>
      <w:r w:rsidRPr="58274D23" w:rsidR="4CF8BD6C">
        <w:rPr>
          <w:rFonts w:ascii="Calibri" w:hAnsi="Calibri" w:eastAsia="Calibri" w:cs="Calibri"/>
          <w:noProof w:val="0"/>
          <w:color w:val="3C3C3B"/>
          <w:sz w:val="24"/>
          <w:szCs w:val="24"/>
          <w:lang w:val="en-US"/>
        </w:rPr>
        <w:t xml:space="preserve">on the </w:t>
      </w:r>
      <w:r w:rsidRPr="58274D23" w:rsidR="0B33D909">
        <w:rPr>
          <w:rFonts w:ascii="Calibri" w:hAnsi="Calibri" w:eastAsia="Calibri" w:cs="Calibri"/>
          <w:noProof w:val="0"/>
          <w:color w:val="3C3C3B"/>
          <w:sz w:val="24"/>
          <w:szCs w:val="24"/>
          <w:lang w:val="en-US"/>
        </w:rPr>
        <w:t xml:space="preserve">capacity </w:t>
      </w:r>
      <w:r w:rsidRPr="58274D23" w:rsidR="4CF8BD6C">
        <w:rPr>
          <w:rFonts w:ascii="Calibri" w:hAnsi="Calibri" w:eastAsia="Calibri" w:cs="Calibri"/>
          <w:noProof w:val="0"/>
          <w:color w:val="3C3C3B"/>
          <w:sz w:val="24"/>
          <w:szCs w:val="24"/>
          <w:lang w:val="en-US"/>
        </w:rPr>
        <w:t xml:space="preserve">of that store. </w:t>
      </w:r>
      <w:r w:rsidRPr="58274D23" w:rsidR="63D71F60">
        <w:rPr>
          <w:rFonts w:ascii="Calibri" w:hAnsi="Calibri" w:eastAsia="Calibri" w:cs="Calibri"/>
          <w:noProof w:val="0"/>
          <w:color w:val="3C3C3B"/>
          <w:sz w:val="24"/>
          <w:szCs w:val="24"/>
          <w:lang w:val="en-US"/>
        </w:rPr>
        <w:t xml:space="preserve">In </w:t>
      </w:r>
      <w:r w:rsidRPr="58274D23" w:rsidR="4CF8BD6C">
        <w:rPr>
          <w:rFonts w:ascii="Calibri" w:hAnsi="Calibri" w:eastAsia="Calibri" w:cs="Calibri"/>
          <w:noProof w:val="0"/>
          <w:color w:val="3C3C3B"/>
          <w:sz w:val="24"/>
          <w:szCs w:val="24"/>
          <w:lang w:val="en-US"/>
        </w:rPr>
        <w:t xml:space="preserve">contrast, the Internet </w:t>
      </w:r>
      <w:r w:rsidRPr="58274D23" w:rsidR="6E09E224">
        <w:rPr>
          <w:rFonts w:ascii="Calibri" w:hAnsi="Calibri" w:eastAsia="Calibri" w:cs="Calibri"/>
          <w:noProof w:val="0"/>
          <w:color w:val="3C3C3B"/>
          <w:sz w:val="24"/>
          <w:szCs w:val="24"/>
          <w:lang w:val="en-US"/>
        </w:rPr>
        <w:t xml:space="preserve">nowadays </w:t>
      </w:r>
      <w:r w:rsidRPr="58274D23" w:rsidR="4CF8BD6C">
        <w:rPr>
          <w:rFonts w:ascii="Calibri" w:hAnsi="Calibri" w:eastAsia="Calibri" w:cs="Calibri"/>
          <w:noProof w:val="0"/>
          <w:color w:val="3C3C3B"/>
          <w:sz w:val="24"/>
          <w:szCs w:val="24"/>
          <w:lang w:val="en-US"/>
        </w:rPr>
        <w:t xml:space="preserve">allows people to access </w:t>
      </w:r>
      <w:r w:rsidRPr="58274D23" w:rsidR="23C51B4A">
        <w:rPr>
          <w:rFonts w:ascii="Calibri" w:hAnsi="Calibri" w:eastAsia="Calibri" w:cs="Calibri"/>
          <w:noProof w:val="0"/>
          <w:color w:val="3C3C3B"/>
          <w:sz w:val="24"/>
          <w:szCs w:val="24"/>
          <w:lang w:val="en-US"/>
        </w:rPr>
        <w:t xml:space="preserve">numerous </w:t>
      </w:r>
      <w:r w:rsidRPr="58274D23" w:rsidR="4CF8BD6C">
        <w:rPr>
          <w:rFonts w:ascii="Calibri" w:hAnsi="Calibri" w:eastAsia="Calibri" w:cs="Calibri"/>
          <w:noProof w:val="0"/>
          <w:color w:val="3C3C3B"/>
          <w:sz w:val="24"/>
          <w:szCs w:val="24"/>
          <w:lang w:val="en-US"/>
        </w:rPr>
        <w:t xml:space="preserve">resources </w:t>
      </w:r>
      <w:r w:rsidRPr="58274D23" w:rsidR="0F5F5F0E">
        <w:rPr>
          <w:rFonts w:ascii="Calibri" w:hAnsi="Calibri" w:eastAsia="Calibri" w:cs="Calibri"/>
          <w:noProof w:val="0"/>
          <w:color w:val="3C3C3B"/>
          <w:sz w:val="24"/>
          <w:szCs w:val="24"/>
          <w:lang w:val="en-US"/>
        </w:rPr>
        <w:t>online</w:t>
      </w:r>
      <w:r w:rsidRPr="58274D23" w:rsidR="4CF8BD6C">
        <w:rPr>
          <w:rFonts w:ascii="Calibri" w:hAnsi="Calibri" w:eastAsia="Calibri" w:cs="Calibri"/>
          <w:noProof w:val="0"/>
          <w:color w:val="3C3C3B"/>
          <w:sz w:val="24"/>
          <w:szCs w:val="24"/>
          <w:lang w:val="en-US"/>
        </w:rPr>
        <w:t xml:space="preserve">. </w:t>
      </w:r>
      <w:r w:rsidRPr="58274D23" w:rsidR="2FFF3845">
        <w:rPr>
          <w:rFonts w:ascii="Calibri" w:hAnsi="Calibri" w:eastAsia="Calibri" w:cs="Calibri"/>
          <w:noProof w:val="0"/>
          <w:color w:val="3C3C3B"/>
          <w:sz w:val="24"/>
          <w:szCs w:val="24"/>
          <w:lang w:val="en-US"/>
        </w:rPr>
        <w:t>Amazon</w:t>
      </w:r>
      <w:r w:rsidRPr="58274D23" w:rsidR="4CF8BD6C">
        <w:rPr>
          <w:rFonts w:ascii="Calibri" w:hAnsi="Calibri" w:eastAsia="Calibri" w:cs="Calibri"/>
          <w:noProof w:val="0"/>
          <w:color w:val="3C3C3B"/>
          <w:sz w:val="24"/>
          <w:szCs w:val="24"/>
          <w:lang w:val="en-US"/>
        </w:rPr>
        <w:t xml:space="preserve">, for example, has an enormous collection of </w:t>
      </w:r>
      <w:r w:rsidRPr="58274D23" w:rsidR="59E89445">
        <w:rPr>
          <w:rFonts w:ascii="Calibri" w:hAnsi="Calibri" w:eastAsia="Calibri" w:cs="Calibri"/>
          <w:noProof w:val="0"/>
          <w:color w:val="3C3C3B"/>
          <w:sz w:val="24"/>
          <w:szCs w:val="24"/>
          <w:lang w:val="en-US"/>
        </w:rPr>
        <w:t>products relating to various domains</w:t>
      </w:r>
      <w:r w:rsidRPr="58274D23" w:rsidR="4CF8BD6C">
        <w:rPr>
          <w:rFonts w:ascii="Calibri" w:hAnsi="Calibri" w:eastAsia="Calibri" w:cs="Calibri"/>
          <w:noProof w:val="0"/>
          <w:color w:val="3C3C3B"/>
          <w:sz w:val="24"/>
          <w:szCs w:val="24"/>
          <w:lang w:val="en-US"/>
        </w:rPr>
        <w:t xml:space="preserve">. Although the amount of available information increased, a new problem arose as people had a hard time selecting the items they want to see. This is where the recommender system </w:t>
      </w:r>
      <w:r w:rsidRPr="58274D23" w:rsidR="659E303A">
        <w:rPr>
          <w:rFonts w:ascii="Calibri" w:hAnsi="Calibri" w:eastAsia="Calibri" w:cs="Calibri"/>
          <w:noProof w:val="0"/>
          <w:color w:val="3C3C3B"/>
          <w:sz w:val="24"/>
          <w:szCs w:val="24"/>
          <w:lang w:val="en-US"/>
        </w:rPr>
        <w:t>pays off.</w:t>
      </w:r>
    </w:p>
    <w:p w:rsidR="58274D23" w:rsidP="58274D23" w:rsidRDefault="58274D23" w14:paraId="7A4610F9" w14:textId="44FF34C6">
      <w:pPr>
        <w:pStyle w:val="Normal"/>
        <w:jc w:val="both"/>
        <w:rPr>
          <w:rFonts w:ascii="Calibri" w:hAnsi="Calibri" w:eastAsia="Calibri" w:cs="Calibri"/>
          <w:noProof w:val="0"/>
          <w:color w:val="3C3C3B"/>
          <w:sz w:val="24"/>
          <w:szCs w:val="24"/>
          <w:lang w:val="en-US"/>
        </w:rPr>
      </w:pPr>
    </w:p>
    <w:p w:rsidR="659E303A" w:rsidP="58274D23" w:rsidRDefault="659E303A" w14:paraId="0E852B65" w14:textId="0CE1F5CB">
      <w:pPr>
        <w:pStyle w:val="Normal"/>
        <w:jc w:val="both"/>
        <w:rPr>
          <w:rFonts w:ascii="Calibri" w:hAnsi="Calibri" w:eastAsia="Calibri" w:cs="Calibri"/>
          <w:noProof w:val="0"/>
          <w:color w:val="3C3C3B"/>
          <w:sz w:val="24"/>
          <w:szCs w:val="24"/>
          <w:lang w:val="en-US"/>
        </w:rPr>
      </w:pPr>
      <w:r w:rsidRPr="58274D23" w:rsidR="659E303A">
        <w:rPr>
          <w:rFonts w:ascii="Calibri" w:hAnsi="Calibri" w:eastAsia="Calibri" w:cs="Calibri"/>
          <w:noProof w:val="0"/>
          <w:color w:val="3C3C3B"/>
          <w:sz w:val="24"/>
          <w:szCs w:val="24"/>
          <w:lang w:val="en-US"/>
        </w:rPr>
        <w:t>There are two traditional kinds in recommender system:</w:t>
      </w:r>
    </w:p>
    <w:p w:rsidR="659E303A" w:rsidP="58274D23" w:rsidRDefault="659E303A" w14:paraId="6A9B81B4" w14:textId="29724859">
      <w:pPr>
        <w:pStyle w:val="ListParagraph"/>
        <w:numPr>
          <w:ilvl w:val="0"/>
          <w:numId w:val="6"/>
        </w:numPr>
        <w:jc w:val="both"/>
        <w:rPr>
          <w:rFonts w:ascii="Calibri" w:hAnsi="Calibri" w:eastAsia="Calibri" w:cs="Calibri" w:asciiTheme="minorAscii" w:hAnsiTheme="minorAscii" w:eastAsiaTheme="minorAscii" w:cstheme="minorAscii"/>
          <w:noProof w:val="0"/>
          <w:color w:val="3C3C3B"/>
          <w:sz w:val="24"/>
          <w:szCs w:val="24"/>
          <w:lang w:val="en-US"/>
        </w:rPr>
      </w:pPr>
      <w:r w:rsidRPr="58274D23" w:rsidR="659E303A">
        <w:rPr>
          <w:rFonts w:ascii="Calibri" w:hAnsi="Calibri" w:eastAsia="Calibri" w:cs="Calibri"/>
          <w:noProof w:val="0"/>
          <w:color w:val="3C3C3B"/>
          <w:sz w:val="24"/>
          <w:szCs w:val="24"/>
          <w:lang w:val="en-US"/>
        </w:rPr>
        <w:t xml:space="preserve">Content-based </w:t>
      </w:r>
      <w:r w:rsidRPr="58274D23" w:rsidR="6576C123">
        <w:rPr>
          <w:rFonts w:ascii="Calibri" w:hAnsi="Calibri" w:eastAsia="Calibri" w:cs="Calibri"/>
          <w:noProof w:val="0"/>
          <w:color w:val="3C3C3B"/>
          <w:sz w:val="24"/>
          <w:szCs w:val="24"/>
          <w:lang w:val="en-US"/>
        </w:rPr>
        <w:t>filtering</w:t>
      </w:r>
      <w:r w:rsidRPr="58274D23" w:rsidR="659E303A">
        <w:rPr>
          <w:rFonts w:ascii="Calibri" w:hAnsi="Calibri" w:eastAsia="Calibri" w:cs="Calibri"/>
          <w:noProof w:val="0"/>
          <w:color w:val="3C3C3B"/>
          <w:sz w:val="24"/>
          <w:szCs w:val="24"/>
          <w:lang w:val="en-US"/>
        </w:rPr>
        <w:t>.</w:t>
      </w:r>
    </w:p>
    <w:p w:rsidR="659E303A" w:rsidP="58274D23" w:rsidRDefault="659E303A" w14:paraId="043116BF" w14:textId="52F5B339">
      <w:pPr>
        <w:pStyle w:val="ListParagraph"/>
        <w:numPr>
          <w:ilvl w:val="0"/>
          <w:numId w:val="6"/>
        </w:numPr>
        <w:jc w:val="both"/>
        <w:rPr>
          <w:noProof w:val="0"/>
          <w:color w:val="3C3C3B"/>
          <w:sz w:val="24"/>
          <w:szCs w:val="24"/>
          <w:lang w:val="en-US"/>
        </w:rPr>
      </w:pPr>
      <w:r w:rsidRPr="58274D23" w:rsidR="659E303A">
        <w:rPr>
          <w:rFonts w:ascii="Calibri" w:hAnsi="Calibri" w:eastAsia="Calibri" w:cs="Calibri"/>
          <w:noProof w:val="0"/>
          <w:color w:val="3C3C3B"/>
          <w:sz w:val="24"/>
          <w:szCs w:val="24"/>
          <w:lang w:val="en-US"/>
        </w:rPr>
        <w:t>Collaborative filtering.</w:t>
      </w:r>
    </w:p>
    <w:p w:rsidR="58274D23" w:rsidP="58274D23" w:rsidRDefault="58274D23" w14:paraId="2D05B36E" w14:textId="37F263CA">
      <w:pPr>
        <w:pStyle w:val="Normal"/>
        <w:ind w:left="360"/>
        <w:jc w:val="both"/>
        <w:rPr>
          <w:rFonts w:ascii="Calibri" w:hAnsi="Calibri" w:eastAsia="Calibri" w:cs="Calibri"/>
          <w:noProof w:val="0"/>
          <w:color w:val="3C3C3B"/>
          <w:sz w:val="24"/>
          <w:szCs w:val="24"/>
          <w:lang w:val="en-US"/>
        </w:rPr>
      </w:pPr>
    </w:p>
    <w:p w:rsidR="1AEB79BF" w:rsidP="58274D23" w:rsidRDefault="1AEB79BF" w14:paraId="3E207901" w14:textId="47A72736">
      <w:pPr>
        <w:pStyle w:val="Normal"/>
        <w:ind w:left="0"/>
        <w:jc w:val="both"/>
        <w:rPr>
          <w:rFonts w:ascii="Calibri" w:hAnsi="Calibri" w:eastAsia="Calibri" w:cs="Calibri"/>
          <w:noProof w:val="0"/>
          <w:color w:val="3C3C3B"/>
          <w:sz w:val="24"/>
          <w:szCs w:val="24"/>
          <w:lang w:val="en-US"/>
        </w:rPr>
      </w:pPr>
      <w:r w:rsidRPr="58274D23" w:rsidR="1AEB79BF">
        <w:rPr>
          <w:rFonts w:ascii="Calibri" w:hAnsi="Calibri" w:eastAsia="Calibri" w:cs="Calibri"/>
          <w:noProof w:val="0"/>
          <w:color w:val="3C3C3B"/>
          <w:sz w:val="24"/>
          <w:szCs w:val="24"/>
          <w:lang w:val="en-US"/>
        </w:rPr>
        <w:t>Content based systems, recommends books to a user by performing Natural Language Processing on the content of each author.</w:t>
      </w:r>
      <w:r w:rsidRPr="58274D23" w:rsidR="2B30BF26">
        <w:rPr>
          <w:rFonts w:ascii="Calibri" w:hAnsi="Calibri" w:eastAsia="Calibri" w:cs="Calibri"/>
          <w:noProof w:val="0"/>
          <w:color w:val="3C3C3B"/>
          <w:sz w:val="24"/>
          <w:szCs w:val="24"/>
          <w:lang w:val="en-US"/>
        </w:rPr>
        <w:t xml:space="preserve"> On the other hand,</w:t>
      </w:r>
      <w:r w:rsidRPr="58274D23" w:rsidR="1AEB79BF">
        <w:rPr>
          <w:rFonts w:ascii="Calibri" w:hAnsi="Calibri" w:eastAsia="Calibri" w:cs="Calibri"/>
          <w:noProof w:val="0"/>
          <w:color w:val="3C3C3B"/>
          <w:sz w:val="24"/>
          <w:szCs w:val="24"/>
          <w:lang w:val="en-US"/>
        </w:rPr>
        <w:t xml:space="preserve"> Collaborative Filtering, does not require any information about the items or the users themselves</w:t>
      </w:r>
      <w:r w:rsidRPr="58274D23" w:rsidR="227E0F4B">
        <w:rPr>
          <w:rFonts w:ascii="Calibri" w:hAnsi="Calibri" w:eastAsia="Calibri" w:cs="Calibri"/>
          <w:noProof w:val="0"/>
          <w:color w:val="3C3C3B"/>
          <w:sz w:val="24"/>
          <w:szCs w:val="24"/>
          <w:lang w:val="en-US"/>
        </w:rPr>
        <w:t xml:space="preserve"> as i</w:t>
      </w:r>
      <w:r w:rsidRPr="58274D23" w:rsidR="1AEB79BF">
        <w:rPr>
          <w:rFonts w:ascii="Calibri" w:hAnsi="Calibri" w:eastAsia="Calibri" w:cs="Calibri"/>
          <w:noProof w:val="0"/>
          <w:color w:val="3C3C3B"/>
          <w:sz w:val="24"/>
          <w:szCs w:val="24"/>
          <w:lang w:val="en-US"/>
        </w:rPr>
        <w:t>t recommends items based on user</w:t>
      </w:r>
      <w:r w:rsidRPr="58274D23" w:rsidR="41808E99">
        <w:rPr>
          <w:rFonts w:ascii="Calibri" w:hAnsi="Calibri" w:eastAsia="Calibri" w:cs="Calibri"/>
          <w:noProof w:val="0"/>
          <w:color w:val="3C3C3B"/>
          <w:sz w:val="24"/>
          <w:szCs w:val="24"/>
          <w:lang w:val="en-US"/>
        </w:rPr>
        <w:t>’</w:t>
      </w:r>
      <w:r w:rsidRPr="58274D23" w:rsidR="1AEB79BF">
        <w:rPr>
          <w:rFonts w:ascii="Calibri" w:hAnsi="Calibri" w:eastAsia="Calibri" w:cs="Calibri"/>
          <w:noProof w:val="0"/>
          <w:color w:val="3C3C3B"/>
          <w:sz w:val="24"/>
          <w:szCs w:val="24"/>
          <w:lang w:val="en-US"/>
        </w:rPr>
        <w:t>s past behavior.</w:t>
      </w:r>
    </w:p>
    <w:p w:rsidR="58274D23" w:rsidP="58274D23" w:rsidRDefault="58274D23" w14:paraId="1DAB8641" w14:textId="720A04AD">
      <w:pPr>
        <w:pStyle w:val="Normal"/>
        <w:ind w:left="0"/>
        <w:jc w:val="both"/>
        <w:rPr>
          <w:rFonts w:ascii="Calibri" w:hAnsi="Calibri" w:eastAsia="Calibri" w:cs="Calibri"/>
          <w:noProof w:val="0"/>
          <w:color w:val="3C3C3B"/>
          <w:sz w:val="24"/>
          <w:szCs w:val="24"/>
          <w:lang w:val="en-US"/>
        </w:rPr>
      </w:pPr>
    </w:p>
    <w:p w:rsidR="616B1EDC" w:rsidP="616B1EDC" w:rsidRDefault="616B1EDC" w14:paraId="54B329A4" w14:textId="6099BC0C">
      <w:pPr>
        <w:pStyle w:val="Normal"/>
        <w:jc w:val="left"/>
        <w:rPr>
          <w:b w:val="1"/>
          <w:bCs w:val="1"/>
          <w:i w:val="0"/>
          <w:iCs w:val="0"/>
          <w:sz w:val="32"/>
          <w:szCs w:val="32"/>
        </w:rPr>
      </w:pPr>
    </w:p>
    <w:p w:rsidR="58274D23" w:rsidRDefault="58274D23" w14:paraId="3FF808BA" w14:textId="46C7DE4E">
      <w:r>
        <w:br w:type="page"/>
      </w:r>
    </w:p>
    <w:p w:rsidR="616B1EDC" w:rsidP="58274D23" w:rsidRDefault="616B1EDC" w14:paraId="1C070FF0" w14:textId="6120E6A8">
      <w:pPr>
        <w:pStyle w:val="Normal"/>
        <w:jc w:val="left"/>
        <w:rPr>
          <w:i w:val="0"/>
          <w:iCs w:val="0"/>
          <w:sz w:val="36"/>
          <w:szCs w:val="36"/>
        </w:rPr>
      </w:pPr>
    </w:p>
    <w:p w:rsidR="616B1EDC" w:rsidP="58274D23" w:rsidRDefault="616B1EDC" w14:paraId="2B0C09E3" w14:textId="751CCCBF">
      <w:pPr>
        <w:pStyle w:val="Normal"/>
        <w:jc w:val="both"/>
        <w:rPr>
          <w:i w:val="0"/>
          <w:iCs w:val="0"/>
          <w:sz w:val="24"/>
          <w:szCs w:val="24"/>
        </w:rPr>
      </w:pPr>
      <w:r w:rsidRPr="58274D23" w:rsidR="2CB62AFF">
        <w:rPr>
          <w:i w:val="0"/>
          <w:iCs w:val="0"/>
          <w:sz w:val="24"/>
          <w:szCs w:val="24"/>
        </w:rPr>
        <w:t xml:space="preserve">A </w:t>
      </w:r>
      <w:r w:rsidRPr="58274D23" w:rsidR="6C836358">
        <w:rPr>
          <w:i w:val="0"/>
          <w:iCs w:val="0"/>
          <w:sz w:val="24"/>
          <w:szCs w:val="24"/>
        </w:rPr>
        <w:t>recommender system</w:t>
      </w:r>
      <w:r w:rsidRPr="58274D23" w:rsidR="2CB62AFF">
        <w:rPr>
          <w:i w:val="0"/>
          <w:iCs w:val="0"/>
          <w:sz w:val="24"/>
          <w:szCs w:val="24"/>
        </w:rPr>
        <w:t xml:space="preserve"> starts with some sort of information about the user so that it can figure out the</w:t>
      </w:r>
      <w:r w:rsidRPr="58274D23" w:rsidR="452D0926">
        <w:rPr>
          <w:i w:val="0"/>
          <w:iCs w:val="0"/>
          <w:sz w:val="24"/>
          <w:szCs w:val="24"/>
        </w:rPr>
        <w:t xml:space="preserve"> individual</w:t>
      </w:r>
      <w:r w:rsidRPr="58274D23" w:rsidR="2CB62AFF">
        <w:rPr>
          <w:i w:val="0"/>
          <w:iCs w:val="0"/>
          <w:sz w:val="24"/>
          <w:szCs w:val="24"/>
        </w:rPr>
        <w:t xml:space="preserve"> tastes and interest of t</w:t>
      </w:r>
      <w:r w:rsidRPr="58274D23" w:rsidR="73E0B045">
        <w:rPr>
          <w:i w:val="0"/>
          <w:iCs w:val="0"/>
          <w:sz w:val="24"/>
          <w:szCs w:val="24"/>
        </w:rPr>
        <w:t xml:space="preserve">hat </w:t>
      </w:r>
      <w:r w:rsidRPr="58274D23" w:rsidR="2CB62AFF">
        <w:rPr>
          <w:i w:val="0"/>
          <w:iCs w:val="0"/>
          <w:sz w:val="24"/>
          <w:szCs w:val="24"/>
        </w:rPr>
        <w:t>user</w:t>
      </w:r>
      <w:r w:rsidRPr="58274D23" w:rsidR="3DCE86C4">
        <w:rPr>
          <w:i w:val="0"/>
          <w:iCs w:val="0"/>
          <w:sz w:val="24"/>
          <w:szCs w:val="24"/>
        </w:rPr>
        <w:t>.</w:t>
      </w:r>
      <w:r w:rsidRPr="58274D23" w:rsidR="57784EAA">
        <w:rPr>
          <w:i w:val="0"/>
          <w:iCs w:val="0"/>
          <w:sz w:val="24"/>
          <w:szCs w:val="24"/>
        </w:rPr>
        <w:t xml:space="preserve"> </w:t>
      </w:r>
      <w:r w:rsidRPr="58274D23" w:rsidR="19A9C346">
        <w:rPr>
          <w:i w:val="0"/>
          <w:iCs w:val="0"/>
          <w:sz w:val="24"/>
          <w:szCs w:val="24"/>
        </w:rPr>
        <w:t>I</w:t>
      </w:r>
      <w:r w:rsidRPr="58274D23" w:rsidR="57784EAA">
        <w:rPr>
          <w:i w:val="0"/>
          <w:iCs w:val="0"/>
          <w:sz w:val="24"/>
          <w:szCs w:val="24"/>
        </w:rPr>
        <w:t xml:space="preserve">t can merge </w:t>
      </w:r>
      <w:r w:rsidRPr="58274D23" w:rsidR="30345332">
        <w:rPr>
          <w:i w:val="0"/>
          <w:iCs w:val="0"/>
          <w:sz w:val="24"/>
          <w:szCs w:val="24"/>
        </w:rPr>
        <w:t xml:space="preserve">the </w:t>
      </w:r>
      <w:r w:rsidRPr="58274D23" w:rsidR="57784EAA">
        <w:rPr>
          <w:i w:val="0"/>
          <w:iCs w:val="0"/>
          <w:sz w:val="24"/>
          <w:szCs w:val="24"/>
        </w:rPr>
        <w:t xml:space="preserve">data about </w:t>
      </w:r>
      <w:r w:rsidRPr="58274D23" w:rsidR="1665E91A">
        <w:rPr>
          <w:i w:val="0"/>
          <w:iCs w:val="0"/>
          <w:sz w:val="24"/>
          <w:szCs w:val="24"/>
        </w:rPr>
        <w:t xml:space="preserve">this user </w:t>
      </w:r>
      <w:r w:rsidRPr="58274D23" w:rsidR="57784EAA">
        <w:rPr>
          <w:i w:val="0"/>
          <w:iCs w:val="0"/>
          <w:sz w:val="24"/>
          <w:szCs w:val="24"/>
        </w:rPr>
        <w:t xml:space="preserve">with the collective </w:t>
      </w:r>
      <w:r w:rsidRPr="58274D23" w:rsidR="36F98C25">
        <w:rPr>
          <w:i w:val="0"/>
          <w:iCs w:val="0"/>
          <w:sz w:val="24"/>
          <w:szCs w:val="24"/>
        </w:rPr>
        <w:t>behavior</w:t>
      </w:r>
      <w:r w:rsidRPr="58274D23" w:rsidR="57784EAA">
        <w:rPr>
          <w:i w:val="0"/>
          <w:iCs w:val="0"/>
          <w:sz w:val="24"/>
          <w:szCs w:val="24"/>
        </w:rPr>
        <w:t xml:space="preserve"> of </w:t>
      </w:r>
      <w:r w:rsidRPr="58274D23" w:rsidR="72048E83">
        <w:rPr>
          <w:i w:val="0"/>
          <w:iCs w:val="0"/>
          <w:sz w:val="24"/>
          <w:szCs w:val="24"/>
        </w:rPr>
        <w:t xml:space="preserve">rest of the similar </w:t>
      </w:r>
      <w:r w:rsidRPr="58274D23" w:rsidR="57784EAA">
        <w:rPr>
          <w:i w:val="0"/>
          <w:iCs w:val="0"/>
          <w:sz w:val="24"/>
          <w:szCs w:val="24"/>
        </w:rPr>
        <w:t>users</w:t>
      </w:r>
      <w:r w:rsidRPr="58274D23" w:rsidR="0E2CD033">
        <w:rPr>
          <w:i w:val="0"/>
          <w:iCs w:val="0"/>
          <w:sz w:val="24"/>
          <w:szCs w:val="24"/>
        </w:rPr>
        <w:t>.</w:t>
      </w:r>
      <w:r w:rsidRPr="58274D23" w:rsidR="73819E76">
        <w:rPr>
          <w:i w:val="0"/>
          <w:iCs w:val="0"/>
          <w:sz w:val="24"/>
          <w:szCs w:val="24"/>
        </w:rPr>
        <w:t xml:space="preserve"> So where does this data from this user come </w:t>
      </w:r>
      <w:r w:rsidRPr="58274D23" w:rsidR="435BB3B4">
        <w:rPr>
          <w:i w:val="0"/>
          <w:iCs w:val="0"/>
          <w:sz w:val="24"/>
          <w:szCs w:val="24"/>
        </w:rPr>
        <w:t>from, one</w:t>
      </w:r>
      <w:r w:rsidRPr="58274D23" w:rsidR="73819E76">
        <w:rPr>
          <w:i w:val="0"/>
          <w:iCs w:val="0"/>
          <w:sz w:val="24"/>
          <w:szCs w:val="24"/>
        </w:rPr>
        <w:t xml:space="preserve"> way is users are treated as customers through their explicit feedback.</w:t>
      </w:r>
      <w:r w:rsidRPr="58274D23" w:rsidR="5D7B43F7">
        <w:rPr>
          <w:i w:val="0"/>
          <w:iCs w:val="0"/>
          <w:sz w:val="24"/>
          <w:szCs w:val="24"/>
        </w:rPr>
        <w:t xml:space="preserve"> </w:t>
      </w:r>
      <w:r w:rsidRPr="58274D23" w:rsidR="6697FFA3">
        <w:rPr>
          <w:i w:val="0"/>
          <w:iCs w:val="0"/>
          <w:sz w:val="24"/>
          <w:szCs w:val="24"/>
        </w:rPr>
        <w:t xml:space="preserve">For example, asking users to rate a book from 1-5 or a content they like as a thumbs up or a thumbs down. </w:t>
      </w:r>
      <w:r w:rsidRPr="58274D23" w:rsidR="47ABB150">
        <w:rPr>
          <w:i w:val="0"/>
          <w:iCs w:val="0"/>
          <w:sz w:val="24"/>
          <w:szCs w:val="24"/>
        </w:rPr>
        <w:t>In this way, the system is asking the user if he/she likes it or not. Eventually it builds up the user profile</w:t>
      </w:r>
      <w:r w:rsidRPr="58274D23" w:rsidR="1C010085">
        <w:rPr>
          <w:i w:val="0"/>
          <w:iCs w:val="0"/>
          <w:sz w:val="24"/>
          <w:szCs w:val="24"/>
        </w:rPr>
        <w:t xml:space="preserve"> based on this data of user’s interests.</w:t>
      </w:r>
    </w:p>
    <w:p w:rsidR="616B1EDC" w:rsidP="58274D23" w:rsidRDefault="616B1EDC" w14:paraId="4F6CFE89" w14:textId="7376FF3F">
      <w:pPr>
        <w:pStyle w:val="Normal"/>
        <w:jc w:val="both"/>
        <w:rPr>
          <w:i w:val="0"/>
          <w:iCs w:val="0"/>
          <w:sz w:val="24"/>
          <w:szCs w:val="24"/>
        </w:rPr>
      </w:pPr>
      <w:r w:rsidRPr="58274D23" w:rsidR="7C74D7C9">
        <w:rPr>
          <w:i w:val="0"/>
          <w:iCs w:val="0"/>
          <w:sz w:val="24"/>
          <w:szCs w:val="24"/>
        </w:rPr>
        <w:t xml:space="preserve">The problem with explicit ratings or feedback is that it requires additional work from the users and most of the users may not end up providing the feedback for the product they </w:t>
      </w:r>
      <w:r w:rsidRPr="58274D23" w:rsidR="44C5A286">
        <w:rPr>
          <w:i w:val="0"/>
          <w:iCs w:val="0"/>
          <w:sz w:val="24"/>
          <w:szCs w:val="24"/>
        </w:rPr>
        <w:t>used,</w:t>
      </w:r>
      <w:r w:rsidRPr="58274D23" w:rsidR="7C74D7C9">
        <w:rPr>
          <w:i w:val="0"/>
          <w:iCs w:val="0"/>
          <w:sz w:val="24"/>
          <w:szCs w:val="24"/>
        </w:rPr>
        <w:t xml:space="preserve"> and da</w:t>
      </w:r>
      <w:r w:rsidRPr="58274D23" w:rsidR="7C74D7C9">
        <w:rPr>
          <w:i w:val="0"/>
          <w:iCs w:val="0"/>
          <w:sz w:val="24"/>
          <w:szCs w:val="24"/>
        </w:rPr>
        <w:t>t</w:t>
      </w:r>
      <w:r w:rsidRPr="58274D23" w:rsidR="03336790">
        <w:rPr>
          <w:i w:val="0"/>
          <w:iCs w:val="0"/>
          <w:sz w:val="24"/>
          <w:szCs w:val="24"/>
        </w:rPr>
        <w:t>a</w:t>
      </w:r>
      <w:r w:rsidRPr="58274D23" w:rsidR="7C74D7C9">
        <w:rPr>
          <w:i w:val="0"/>
          <w:iCs w:val="0"/>
          <w:sz w:val="24"/>
          <w:szCs w:val="24"/>
        </w:rPr>
        <w:t xml:space="preserve"> </w:t>
      </w:r>
      <w:r w:rsidRPr="58274D23" w:rsidR="360C4526">
        <w:rPr>
          <w:i w:val="0"/>
          <w:iCs w:val="0"/>
          <w:sz w:val="24"/>
          <w:szCs w:val="24"/>
        </w:rPr>
        <w:t>tends to be very</w:t>
      </w:r>
      <w:r w:rsidRPr="58274D23" w:rsidR="7C74D7C9">
        <w:rPr>
          <w:i w:val="0"/>
          <w:iCs w:val="0"/>
          <w:sz w:val="24"/>
          <w:szCs w:val="24"/>
        </w:rPr>
        <w:t xml:space="preserve"> sparse.</w:t>
      </w:r>
      <w:r w:rsidRPr="58274D23" w:rsidR="172C7689">
        <w:rPr>
          <w:i w:val="0"/>
          <w:iCs w:val="0"/>
          <w:sz w:val="24"/>
          <w:szCs w:val="24"/>
        </w:rPr>
        <w:t xml:space="preserve"> When the data is too sparse, it results in l</w:t>
      </w:r>
      <w:r w:rsidRPr="58274D23" w:rsidR="6D0DEAE7">
        <w:rPr>
          <w:i w:val="0"/>
          <w:iCs w:val="0"/>
          <w:sz w:val="24"/>
          <w:szCs w:val="24"/>
        </w:rPr>
        <w:t>ow</w:t>
      </w:r>
      <w:r w:rsidRPr="58274D23" w:rsidR="172C7689">
        <w:rPr>
          <w:i w:val="0"/>
          <w:iCs w:val="0"/>
          <w:sz w:val="24"/>
          <w:szCs w:val="24"/>
        </w:rPr>
        <w:t xml:space="preserve"> quality recommendations.</w:t>
      </w:r>
      <w:r w:rsidRPr="58274D23" w:rsidR="3077CE39">
        <w:rPr>
          <w:i w:val="0"/>
          <w:iCs w:val="0"/>
          <w:sz w:val="24"/>
          <w:szCs w:val="24"/>
        </w:rPr>
        <w:t xml:space="preserve"> </w:t>
      </w:r>
      <w:r w:rsidRPr="58274D23" w:rsidR="3D81D5C8">
        <w:rPr>
          <w:i w:val="0"/>
          <w:iCs w:val="0"/>
          <w:sz w:val="24"/>
          <w:szCs w:val="24"/>
        </w:rPr>
        <w:t xml:space="preserve">User ratings on the other hand may </w:t>
      </w:r>
      <w:r w:rsidRPr="58274D23" w:rsidR="38A980BF">
        <w:rPr>
          <w:i w:val="0"/>
          <w:iCs w:val="0"/>
          <w:sz w:val="24"/>
          <w:szCs w:val="24"/>
        </w:rPr>
        <w:t xml:space="preserve">vary with each user, meaning a </w:t>
      </w:r>
      <w:r w:rsidRPr="58274D23" w:rsidR="38A980BF">
        <w:rPr>
          <w:i w:val="0"/>
          <w:iCs w:val="0"/>
          <w:sz w:val="24"/>
          <w:szCs w:val="24"/>
        </w:rPr>
        <w:t>4-star</w:t>
      </w:r>
      <w:r w:rsidRPr="58274D23" w:rsidR="38A980BF">
        <w:rPr>
          <w:i w:val="0"/>
          <w:iCs w:val="0"/>
          <w:sz w:val="24"/>
          <w:szCs w:val="24"/>
        </w:rPr>
        <w:t xml:space="preserve"> review may not mean same to two different users</w:t>
      </w:r>
      <w:r w:rsidRPr="58274D23" w:rsidR="0A90A440">
        <w:rPr>
          <w:i w:val="0"/>
          <w:iCs w:val="0"/>
          <w:sz w:val="24"/>
          <w:szCs w:val="24"/>
        </w:rPr>
        <w:t xml:space="preserve">, showing a </w:t>
      </w:r>
      <w:r w:rsidRPr="58274D23" w:rsidR="0A90A440">
        <w:rPr>
          <w:i w:val="0"/>
          <w:iCs w:val="0"/>
          <w:sz w:val="24"/>
          <w:szCs w:val="24"/>
        </w:rPr>
        <w:t>different standard</w:t>
      </w:r>
      <w:r w:rsidRPr="58274D23" w:rsidR="0A90A440">
        <w:rPr>
          <w:i w:val="0"/>
          <w:iCs w:val="0"/>
          <w:sz w:val="24"/>
          <w:szCs w:val="24"/>
        </w:rPr>
        <w:t xml:space="preserve"> for every user may be due to cultural or </w:t>
      </w:r>
      <w:r w:rsidRPr="58274D23" w:rsidR="62BB37E1">
        <w:rPr>
          <w:i w:val="0"/>
          <w:iCs w:val="0"/>
          <w:sz w:val="24"/>
          <w:szCs w:val="24"/>
        </w:rPr>
        <w:t>regional differences.</w:t>
      </w:r>
    </w:p>
    <w:p w:rsidR="616B1EDC" w:rsidP="58274D23" w:rsidRDefault="616B1EDC" w14:paraId="7C1A89FB" w14:textId="67138F5A">
      <w:pPr>
        <w:pStyle w:val="Normal"/>
        <w:jc w:val="both"/>
        <w:rPr>
          <w:i w:val="0"/>
          <w:iCs w:val="0"/>
          <w:sz w:val="24"/>
          <w:szCs w:val="24"/>
        </w:rPr>
      </w:pPr>
      <w:r w:rsidRPr="58274D23" w:rsidR="0086A661">
        <w:rPr>
          <w:i w:val="0"/>
          <w:iCs w:val="0"/>
          <w:sz w:val="24"/>
          <w:szCs w:val="24"/>
        </w:rPr>
        <w:t xml:space="preserve">Another way of understanding the user is through implicit behaviors, this may imply </w:t>
      </w:r>
      <w:r w:rsidRPr="58274D23" w:rsidR="19CCA5AF">
        <w:rPr>
          <w:i w:val="0"/>
          <w:iCs w:val="0"/>
          <w:sz w:val="24"/>
          <w:szCs w:val="24"/>
        </w:rPr>
        <w:t>about the user who may do anyhow and interpreting them as interests or disinterests.</w:t>
      </w:r>
      <w:r w:rsidRPr="58274D23" w:rsidR="54DDC793">
        <w:rPr>
          <w:i w:val="0"/>
          <w:iCs w:val="0"/>
          <w:sz w:val="24"/>
          <w:szCs w:val="24"/>
        </w:rPr>
        <w:t xml:space="preserve"> For example, user may click a link indicating the interest towards the page/ad. </w:t>
      </w:r>
      <w:r w:rsidRPr="58274D23" w:rsidR="696CA768">
        <w:rPr>
          <w:i w:val="0"/>
          <w:iCs w:val="0"/>
          <w:sz w:val="24"/>
          <w:szCs w:val="24"/>
        </w:rPr>
        <w:t xml:space="preserve">But clicks often </w:t>
      </w:r>
      <w:r w:rsidRPr="58274D23" w:rsidR="696CA768">
        <w:rPr>
          <w:i w:val="0"/>
          <w:iCs w:val="0"/>
          <w:sz w:val="24"/>
          <w:szCs w:val="24"/>
        </w:rPr>
        <w:t>aren't always</w:t>
      </w:r>
      <w:r w:rsidRPr="58274D23" w:rsidR="696CA768">
        <w:rPr>
          <w:i w:val="0"/>
          <w:iCs w:val="0"/>
          <w:sz w:val="24"/>
          <w:szCs w:val="24"/>
        </w:rPr>
        <w:t xml:space="preserve"> the reliable source of information. People often click by accident just by lured by the p</w:t>
      </w:r>
      <w:r w:rsidRPr="58274D23" w:rsidR="2F44CA2E">
        <w:rPr>
          <w:i w:val="0"/>
          <w:iCs w:val="0"/>
          <w:sz w:val="24"/>
          <w:szCs w:val="24"/>
        </w:rPr>
        <w:t>ic/image. Clicks about the actual purchase as they add up to the purchase behavior.</w:t>
      </w:r>
    </w:p>
    <w:p w:rsidR="616B1EDC" w:rsidP="58274D23" w:rsidRDefault="616B1EDC" w14:paraId="648D5299" w14:textId="5BFDB582">
      <w:pPr>
        <w:pStyle w:val="Normal"/>
        <w:jc w:val="both"/>
        <w:rPr>
          <w:i w:val="0"/>
          <w:iCs w:val="0"/>
          <w:sz w:val="24"/>
          <w:szCs w:val="24"/>
        </w:rPr>
      </w:pPr>
    </w:p>
    <w:p w:rsidR="616B1EDC" w:rsidP="58274D23" w:rsidRDefault="616B1EDC" w14:paraId="7B4856C9" w14:textId="36A90EA4">
      <w:pPr>
        <w:pStyle w:val="Normal"/>
        <w:jc w:val="both"/>
        <w:rPr>
          <w:i w:val="0"/>
          <w:iCs w:val="0"/>
          <w:sz w:val="24"/>
          <w:szCs w:val="24"/>
        </w:rPr>
      </w:pPr>
      <w:r w:rsidRPr="58274D23" w:rsidR="686881AF">
        <w:rPr>
          <w:b w:val="1"/>
          <w:bCs w:val="1"/>
          <w:i w:val="0"/>
          <w:iCs w:val="0"/>
          <w:sz w:val="24"/>
          <w:szCs w:val="24"/>
        </w:rPr>
        <w:t>Top N Recommender Architecture</w:t>
      </w:r>
      <w:r w:rsidRPr="58274D23" w:rsidR="686881AF">
        <w:rPr>
          <w:i w:val="0"/>
          <w:iCs w:val="0"/>
          <w:sz w:val="24"/>
          <w:szCs w:val="24"/>
        </w:rPr>
        <w:t>:</w:t>
      </w:r>
    </w:p>
    <w:p w:rsidR="616B1EDC" w:rsidP="58274D23" w:rsidRDefault="616B1EDC" w14:paraId="404364AF" w14:textId="2FBA45C8">
      <w:pPr>
        <w:pStyle w:val="Normal"/>
        <w:bidi w:val="0"/>
        <w:spacing w:before="0" w:beforeAutospacing="off" w:after="160" w:afterAutospacing="off" w:line="259" w:lineRule="auto"/>
        <w:ind w:left="0" w:right="0"/>
        <w:jc w:val="both"/>
      </w:pPr>
      <w:r w:rsidR="686881AF">
        <w:rPr/>
        <w:t xml:space="preserve">                   </w:t>
      </w:r>
      <w:r w:rsidR="686881AF">
        <w:drawing>
          <wp:inline wp14:editId="3845D8B7" wp14:anchorId="75F67007">
            <wp:extent cx="4572000" cy="2781300"/>
            <wp:effectExtent l="0" t="0" r="0" b="0"/>
            <wp:docPr id="447793292" name="" title=""/>
            <wp:cNvGraphicFramePr>
              <a:graphicFrameLocks noChangeAspect="1"/>
            </wp:cNvGraphicFramePr>
            <a:graphic>
              <a:graphicData uri="http://schemas.openxmlformats.org/drawingml/2006/picture">
                <pic:pic>
                  <pic:nvPicPr>
                    <pic:cNvPr id="0" name=""/>
                    <pic:cNvPicPr/>
                  </pic:nvPicPr>
                  <pic:blipFill>
                    <a:blip r:embed="Re5c3ff8713fe45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81300"/>
                    </a:xfrm>
                    <a:prstGeom prst="rect">
                      <a:avLst/>
                    </a:prstGeom>
                  </pic:spPr>
                </pic:pic>
              </a:graphicData>
            </a:graphic>
          </wp:inline>
        </w:drawing>
      </w:r>
    </w:p>
    <w:p w:rsidR="616B1EDC" w:rsidP="7C57A16E" w:rsidRDefault="616B1EDC" w14:paraId="043993EE" w14:textId="42EA18B9">
      <w:pPr>
        <w:pStyle w:val="Normal"/>
        <w:jc w:val="both"/>
        <w:rPr>
          <w:i w:val="0"/>
          <w:iCs w:val="0"/>
          <w:sz w:val="24"/>
          <w:szCs w:val="24"/>
        </w:rPr>
      </w:pPr>
    </w:p>
    <w:p w:rsidR="616B1EDC" w:rsidP="7C57A16E" w:rsidRDefault="616B1EDC" w14:paraId="6B08C77B" w14:textId="3DAE3544">
      <w:pPr>
        <w:pStyle w:val="Normal"/>
        <w:jc w:val="both"/>
        <w:rPr>
          <w:b w:val="0"/>
          <w:bCs w:val="0"/>
          <w:i w:val="0"/>
          <w:iCs w:val="0"/>
          <w:sz w:val="24"/>
          <w:szCs w:val="24"/>
        </w:rPr>
      </w:pPr>
      <w:r w:rsidRPr="7C57A16E" w:rsidR="6D8C1D64">
        <w:rPr>
          <w:b w:val="1"/>
          <w:bCs w:val="1"/>
          <w:i w:val="0"/>
          <w:iCs w:val="0"/>
          <w:sz w:val="24"/>
          <w:szCs w:val="24"/>
        </w:rPr>
        <w:t xml:space="preserve">Individual Interests </w:t>
      </w:r>
      <w:r w:rsidRPr="7C57A16E" w:rsidR="6D8C1D64">
        <w:rPr>
          <w:b w:val="0"/>
          <w:bCs w:val="0"/>
          <w:i w:val="0"/>
          <w:iCs w:val="0"/>
          <w:sz w:val="24"/>
          <w:szCs w:val="24"/>
        </w:rPr>
        <w:t xml:space="preserve">refers to a data store of a specific user, which lists the users </w:t>
      </w:r>
      <w:r w:rsidRPr="7C57A16E" w:rsidR="480B9943">
        <w:rPr>
          <w:b w:val="0"/>
          <w:bCs w:val="0"/>
          <w:i w:val="0"/>
          <w:iCs w:val="0"/>
          <w:sz w:val="24"/>
          <w:szCs w:val="24"/>
        </w:rPr>
        <w:t>explicit and implicit rating about the stuff they liked or bought in the past. This could be a no-</w:t>
      </w:r>
      <w:proofErr w:type="spellStart"/>
      <w:r w:rsidRPr="7C57A16E" w:rsidR="480B9943">
        <w:rPr>
          <w:b w:val="0"/>
          <w:bCs w:val="0"/>
          <w:i w:val="0"/>
          <w:iCs w:val="0"/>
          <w:sz w:val="24"/>
          <w:szCs w:val="24"/>
        </w:rPr>
        <w:t>sql</w:t>
      </w:r>
      <w:proofErr w:type="spellEnd"/>
      <w:r w:rsidRPr="7C57A16E" w:rsidR="480B9943">
        <w:rPr>
          <w:b w:val="0"/>
          <w:bCs w:val="0"/>
          <w:i w:val="0"/>
          <w:iCs w:val="0"/>
          <w:sz w:val="24"/>
          <w:szCs w:val="24"/>
        </w:rPr>
        <w:t xml:space="preserve"> database.</w:t>
      </w:r>
    </w:p>
    <w:p w:rsidR="7C57A16E" w:rsidP="7C57A16E" w:rsidRDefault="7C57A16E" w14:paraId="49E10661" w14:textId="6A2AF02E">
      <w:pPr>
        <w:pStyle w:val="Normal"/>
        <w:jc w:val="both"/>
        <w:rPr>
          <w:b w:val="0"/>
          <w:bCs w:val="0"/>
          <w:i w:val="0"/>
          <w:iCs w:val="0"/>
          <w:sz w:val="24"/>
          <w:szCs w:val="24"/>
        </w:rPr>
      </w:pPr>
    </w:p>
    <w:p w:rsidR="7C57A16E" w:rsidP="7C57A16E" w:rsidRDefault="7C57A16E" w14:paraId="53AC779E" w14:textId="7976E58F">
      <w:pPr>
        <w:pStyle w:val="Normal"/>
        <w:jc w:val="both"/>
        <w:rPr>
          <w:b w:val="0"/>
          <w:bCs w:val="0"/>
          <w:i w:val="0"/>
          <w:iCs w:val="0"/>
          <w:sz w:val="24"/>
          <w:szCs w:val="24"/>
        </w:rPr>
      </w:pPr>
    </w:p>
    <w:p w:rsidR="7C57A16E" w:rsidP="7C57A16E" w:rsidRDefault="7C57A16E" w14:paraId="26AE79D6" w14:textId="78804218">
      <w:pPr>
        <w:pStyle w:val="Normal"/>
        <w:jc w:val="both"/>
        <w:rPr>
          <w:b w:val="0"/>
          <w:bCs w:val="0"/>
          <w:i w:val="0"/>
          <w:iCs w:val="0"/>
          <w:sz w:val="24"/>
          <w:szCs w:val="24"/>
        </w:rPr>
      </w:pPr>
    </w:p>
    <w:p w:rsidR="7C57A16E" w:rsidP="7C57A16E" w:rsidRDefault="7C57A16E" w14:paraId="708F04F3" w14:textId="18A10806">
      <w:pPr>
        <w:pStyle w:val="Normal"/>
        <w:jc w:val="both"/>
        <w:rPr>
          <w:b w:val="0"/>
          <w:bCs w:val="0"/>
          <w:i w:val="0"/>
          <w:iCs w:val="0"/>
          <w:sz w:val="24"/>
          <w:szCs w:val="24"/>
        </w:rPr>
      </w:pPr>
    </w:p>
    <w:p w:rsidR="7C57A16E" w:rsidP="7C57A16E" w:rsidRDefault="7C57A16E" w14:paraId="544BD44E" w14:textId="571D1C12">
      <w:pPr>
        <w:pStyle w:val="Normal"/>
        <w:jc w:val="both"/>
        <w:rPr>
          <w:b w:val="0"/>
          <w:bCs w:val="0"/>
          <w:i w:val="0"/>
          <w:iCs w:val="0"/>
          <w:sz w:val="24"/>
          <w:szCs w:val="24"/>
        </w:rPr>
      </w:pPr>
    </w:p>
    <w:p w:rsidR="616B1EDC" w:rsidP="58274D23" w:rsidRDefault="616B1EDC" w14:paraId="6A7800C9" w14:textId="6EB9F2EC">
      <w:pPr>
        <w:pStyle w:val="Normal"/>
        <w:jc w:val="both"/>
        <w:rPr>
          <w:b w:val="0"/>
          <w:bCs w:val="0"/>
          <w:i w:val="0"/>
          <w:iCs w:val="0"/>
          <w:sz w:val="24"/>
          <w:szCs w:val="24"/>
        </w:rPr>
      </w:pPr>
      <w:r w:rsidRPr="58274D23" w:rsidR="041D368F">
        <w:rPr>
          <w:b w:val="1"/>
          <w:bCs w:val="1"/>
          <w:i w:val="0"/>
          <w:iCs w:val="0"/>
          <w:sz w:val="24"/>
          <w:szCs w:val="24"/>
        </w:rPr>
        <w:t>Candidate generation</w:t>
      </w:r>
      <w:r w:rsidRPr="58274D23" w:rsidR="041D368F">
        <w:rPr>
          <w:b w:val="0"/>
          <w:bCs w:val="0"/>
          <w:i w:val="0"/>
          <w:iCs w:val="0"/>
          <w:sz w:val="24"/>
          <w:szCs w:val="24"/>
        </w:rPr>
        <w:t xml:space="preserve"> phase might take all the user interests and generate the similar items </w:t>
      </w:r>
      <w:r w:rsidRPr="58274D23" w:rsidR="41FD6347">
        <w:rPr>
          <w:b w:val="0"/>
          <w:bCs w:val="0"/>
          <w:i w:val="0"/>
          <w:iCs w:val="0"/>
          <w:sz w:val="24"/>
          <w:szCs w:val="24"/>
        </w:rPr>
        <w:t>(</w:t>
      </w:r>
      <w:r w:rsidRPr="58274D23" w:rsidR="41FD6347">
        <w:rPr>
          <w:b w:val="1"/>
          <w:bCs w:val="1"/>
          <w:i w:val="0"/>
          <w:iCs w:val="0"/>
          <w:sz w:val="24"/>
          <w:szCs w:val="24"/>
        </w:rPr>
        <w:t>item similarity</w:t>
      </w:r>
      <w:r w:rsidRPr="58274D23" w:rsidR="41FD6347">
        <w:rPr>
          <w:b w:val="0"/>
          <w:bCs w:val="0"/>
          <w:i w:val="0"/>
          <w:iCs w:val="0"/>
          <w:sz w:val="24"/>
          <w:szCs w:val="24"/>
        </w:rPr>
        <w:t xml:space="preserve">) </w:t>
      </w:r>
      <w:r w:rsidRPr="58274D23" w:rsidR="041D368F">
        <w:rPr>
          <w:b w:val="0"/>
          <w:bCs w:val="0"/>
          <w:i w:val="0"/>
          <w:iCs w:val="0"/>
          <w:sz w:val="24"/>
          <w:szCs w:val="24"/>
        </w:rPr>
        <w:t xml:space="preserve">based on the aggregate </w:t>
      </w:r>
      <w:r w:rsidRPr="58274D23" w:rsidR="5C282EBF">
        <w:rPr>
          <w:b w:val="0"/>
          <w:bCs w:val="0"/>
          <w:i w:val="0"/>
          <w:iCs w:val="0"/>
          <w:sz w:val="24"/>
          <w:szCs w:val="24"/>
        </w:rPr>
        <w:t>behavior</w:t>
      </w:r>
      <w:r w:rsidRPr="58274D23" w:rsidR="041D368F">
        <w:rPr>
          <w:b w:val="0"/>
          <w:bCs w:val="0"/>
          <w:i w:val="0"/>
          <w:iCs w:val="0"/>
          <w:sz w:val="24"/>
          <w:szCs w:val="24"/>
        </w:rPr>
        <w:t>.</w:t>
      </w:r>
      <w:r w:rsidRPr="58274D23" w:rsidR="7DF99032">
        <w:rPr>
          <w:b w:val="0"/>
          <w:bCs w:val="0"/>
          <w:i w:val="0"/>
          <w:iCs w:val="0"/>
          <w:sz w:val="24"/>
          <w:szCs w:val="24"/>
        </w:rPr>
        <w:t xml:space="preserve"> For example, based on my interest on the move ‘Star Trek’, system might suggest ‘Star Wars’ based on others interest.</w:t>
      </w:r>
    </w:p>
    <w:p w:rsidR="616B1EDC" w:rsidP="58274D23" w:rsidRDefault="616B1EDC" w14:paraId="6113418F" w14:textId="0D62DB58">
      <w:pPr>
        <w:pStyle w:val="Normal"/>
        <w:jc w:val="both"/>
        <w:rPr>
          <w:b w:val="0"/>
          <w:bCs w:val="0"/>
          <w:i w:val="0"/>
          <w:iCs w:val="0"/>
          <w:sz w:val="24"/>
          <w:szCs w:val="24"/>
        </w:rPr>
      </w:pPr>
      <w:r w:rsidRPr="58274D23" w:rsidR="5EE61518">
        <w:rPr>
          <w:b w:val="1"/>
          <w:bCs w:val="1"/>
          <w:i w:val="0"/>
          <w:iCs w:val="0"/>
          <w:sz w:val="24"/>
          <w:szCs w:val="24"/>
        </w:rPr>
        <w:t>Candidate Ranking</w:t>
      </w:r>
      <w:r w:rsidRPr="58274D23" w:rsidR="5EE61518">
        <w:rPr>
          <w:b w:val="0"/>
          <w:bCs w:val="0"/>
          <w:i w:val="0"/>
          <w:iCs w:val="0"/>
          <w:sz w:val="24"/>
          <w:szCs w:val="24"/>
        </w:rPr>
        <w:t xml:space="preserve"> involves sorting the candidates returned th</w:t>
      </w:r>
      <w:r w:rsidRPr="58274D23" w:rsidR="1AC291C4">
        <w:rPr>
          <w:b w:val="0"/>
          <w:bCs w:val="0"/>
          <w:i w:val="0"/>
          <w:iCs w:val="0"/>
          <w:sz w:val="24"/>
          <w:szCs w:val="24"/>
        </w:rPr>
        <w:t>rough the generation phase based on its scores or calling in a machine learning algorithm to</w:t>
      </w:r>
      <w:r w:rsidRPr="58274D23" w:rsidR="1CB727B8">
        <w:rPr>
          <w:b w:val="0"/>
          <w:bCs w:val="0"/>
          <w:i w:val="0"/>
          <w:iCs w:val="0"/>
          <w:sz w:val="24"/>
          <w:szCs w:val="24"/>
        </w:rPr>
        <w:t xml:space="preserve"> rank the items.</w:t>
      </w:r>
    </w:p>
    <w:p w:rsidR="616B1EDC" w:rsidP="58274D23" w:rsidRDefault="616B1EDC" w14:paraId="17861A9F" w14:textId="196629A2">
      <w:pPr>
        <w:pStyle w:val="Normal"/>
        <w:jc w:val="both"/>
        <w:rPr>
          <w:b w:val="0"/>
          <w:bCs w:val="0"/>
          <w:i w:val="0"/>
          <w:iCs w:val="0"/>
          <w:sz w:val="24"/>
          <w:szCs w:val="24"/>
        </w:rPr>
      </w:pPr>
      <w:r w:rsidRPr="58274D23" w:rsidR="1CB727B8">
        <w:rPr>
          <w:b w:val="1"/>
          <w:bCs w:val="1"/>
          <w:i w:val="0"/>
          <w:iCs w:val="0"/>
          <w:sz w:val="24"/>
          <w:szCs w:val="24"/>
        </w:rPr>
        <w:t xml:space="preserve">Filtering </w:t>
      </w:r>
      <w:r w:rsidRPr="58274D23" w:rsidR="1CB727B8">
        <w:rPr>
          <w:b w:val="0"/>
          <w:bCs w:val="0"/>
          <w:i w:val="0"/>
          <w:iCs w:val="0"/>
          <w:sz w:val="24"/>
          <w:szCs w:val="24"/>
        </w:rPr>
        <w:t>is required to finally recommend the items, so that we do not recommend the items user has already used or reviewed.</w:t>
      </w:r>
      <w:r w:rsidRPr="58274D23" w:rsidR="0A636BD3">
        <w:rPr>
          <w:b w:val="0"/>
          <w:bCs w:val="0"/>
          <w:i w:val="0"/>
          <w:iCs w:val="0"/>
          <w:sz w:val="24"/>
          <w:szCs w:val="24"/>
        </w:rPr>
        <w:t xml:space="preserve"> This might as well include cutting </w:t>
      </w:r>
      <w:r w:rsidRPr="58274D23" w:rsidR="737E5C4A">
        <w:rPr>
          <w:b w:val="0"/>
          <w:bCs w:val="0"/>
          <w:i w:val="0"/>
          <w:iCs w:val="0"/>
          <w:sz w:val="24"/>
          <w:szCs w:val="24"/>
        </w:rPr>
        <w:t xml:space="preserve">items </w:t>
      </w:r>
      <w:r w:rsidRPr="58274D23" w:rsidR="0A636BD3">
        <w:rPr>
          <w:b w:val="0"/>
          <w:bCs w:val="0"/>
          <w:i w:val="0"/>
          <w:iCs w:val="0"/>
          <w:sz w:val="24"/>
          <w:szCs w:val="24"/>
        </w:rPr>
        <w:t xml:space="preserve">which are below the threshold of user </w:t>
      </w:r>
      <w:r w:rsidRPr="58274D23" w:rsidR="5093B6A8">
        <w:rPr>
          <w:b w:val="0"/>
          <w:bCs w:val="0"/>
          <w:i w:val="0"/>
          <w:iCs w:val="0"/>
          <w:sz w:val="24"/>
          <w:szCs w:val="24"/>
        </w:rPr>
        <w:t xml:space="preserve">liking </w:t>
      </w:r>
      <w:r w:rsidRPr="58274D23" w:rsidR="0A636BD3">
        <w:rPr>
          <w:b w:val="0"/>
          <w:bCs w:val="0"/>
          <w:i w:val="0"/>
          <w:iCs w:val="0"/>
          <w:sz w:val="24"/>
          <w:szCs w:val="24"/>
        </w:rPr>
        <w:t>or which are offensive f</w:t>
      </w:r>
      <w:r w:rsidRPr="58274D23" w:rsidR="1919BFA5">
        <w:rPr>
          <w:b w:val="0"/>
          <w:bCs w:val="0"/>
          <w:i w:val="0"/>
          <w:iCs w:val="0"/>
          <w:sz w:val="24"/>
          <w:szCs w:val="24"/>
        </w:rPr>
        <w:t>or the user.</w:t>
      </w:r>
    </w:p>
    <w:p w:rsidR="616B1EDC" w:rsidP="58274D23" w:rsidRDefault="616B1EDC" w14:paraId="46620174" w14:textId="7D642B18">
      <w:pPr>
        <w:pStyle w:val="Normal"/>
        <w:jc w:val="both"/>
        <w:rPr>
          <w:b w:val="0"/>
          <w:bCs w:val="0"/>
          <w:i w:val="0"/>
          <w:iCs w:val="0"/>
          <w:sz w:val="24"/>
          <w:szCs w:val="24"/>
        </w:rPr>
      </w:pPr>
    </w:p>
    <w:p w:rsidR="616B1EDC" w:rsidP="58274D23" w:rsidRDefault="616B1EDC" w14:paraId="016DCC10" w14:textId="66FEE37F">
      <w:pPr>
        <w:pStyle w:val="Normal"/>
        <w:jc w:val="both"/>
        <w:rPr>
          <w:b w:val="1"/>
          <w:bCs w:val="1"/>
          <w:i w:val="0"/>
          <w:iCs w:val="0"/>
          <w:sz w:val="24"/>
          <w:szCs w:val="24"/>
        </w:rPr>
      </w:pPr>
      <w:r w:rsidRPr="58274D23" w:rsidR="70EF7C10">
        <w:rPr>
          <w:b w:val="1"/>
          <w:bCs w:val="1"/>
          <w:i w:val="0"/>
          <w:iCs w:val="0"/>
          <w:sz w:val="24"/>
          <w:szCs w:val="24"/>
        </w:rPr>
        <w:t xml:space="preserve">2. </w:t>
      </w:r>
      <w:r w:rsidRPr="58274D23" w:rsidR="69940A54">
        <w:rPr>
          <w:b w:val="1"/>
          <w:bCs w:val="1"/>
          <w:i w:val="0"/>
          <w:iCs w:val="0"/>
          <w:sz w:val="24"/>
          <w:szCs w:val="24"/>
        </w:rPr>
        <w:t>EVALUATION – RECOMMENDER SYSTEMS</w:t>
      </w:r>
    </w:p>
    <w:p w:rsidR="616B1EDC" w:rsidP="58274D23" w:rsidRDefault="616B1EDC" w14:paraId="63AA0DBD" w14:textId="58B369EF">
      <w:pPr>
        <w:pStyle w:val="Normal"/>
        <w:bidi w:val="0"/>
        <w:spacing w:before="0" w:beforeAutospacing="off" w:after="160" w:afterAutospacing="off" w:line="259" w:lineRule="auto"/>
        <w:ind w:left="360" w:right="0"/>
        <w:jc w:val="both"/>
        <w:rPr>
          <w:b w:val="0"/>
          <w:bCs w:val="0"/>
          <w:i w:val="0"/>
          <w:iCs w:val="0"/>
          <w:sz w:val="24"/>
          <w:szCs w:val="24"/>
        </w:rPr>
      </w:pPr>
      <w:r w:rsidRPr="58274D23" w:rsidR="1885B50F">
        <w:rPr>
          <w:b w:val="0"/>
          <w:bCs w:val="0"/>
          <w:i w:val="0"/>
          <w:iCs w:val="0"/>
          <w:sz w:val="24"/>
          <w:szCs w:val="24"/>
        </w:rPr>
        <w:t>Following the fundamental machine learning method for evaluating the performance of the recommendation system. F</w:t>
      </w:r>
      <w:r w:rsidRPr="58274D23" w:rsidR="08F6B0A0">
        <w:rPr>
          <w:b w:val="0"/>
          <w:bCs w:val="0"/>
          <w:i w:val="0"/>
          <w:iCs w:val="0"/>
          <w:sz w:val="24"/>
          <w:szCs w:val="24"/>
        </w:rPr>
        <w:t>irst method consists of</w:t>
      </w:r>
      <w:r w:rsidRPr="58274D23" w:rsidR="1885B50F">
        <w:rPr>
          <w:b w:val="0"/>
          <w:bCs w:val="0"/>
          <w:i w:val="0"/>
          <w:iCs w:val="0"/>
          <w:sz w:val="24"/>
          <w:szCs w:val="24"/>
        </w:rPr>
        <w:t xml:space="preserve"> di</w:t>
      </w:r>
      <w:r w:rsidRPr="58274D23" w:rsidR="4393AC67">
        <w:rPr>
          <w:b w:val="0"/>
          <w:bCs w:val="0"/>
          <w:i w:val="0"/>
          <w:iCs w:val="0"/>
          <w:sz w:val="24"/>
          <w:szCs w:val="24"/>
        </w:rPr>
        <w:t xml:space="preserve">viding the data in to train and test splits and thus training the system on the train data and </w:t>
      </w:r>
      <w:r w:rsidRPr="58274D23" w:rsidR="22B3261C">
        <w:rPr>
          <w:b w:val="0"/>
          <w:bCs w:val="0"/>
          <w:i w:val="0"/>
          <w:iCs w:val="0"/>
          <w:sz w:val="24"/>
          <w:szCs w:val="24"/>
        </w:rPr>
        <w:t>finally</w:t>
      </w:r>
      <w:r w:rsidRPr="58274D23" w:rsidR="22B3261C">
        <w:rPr>
          <w:b w:val="0"/>
          <w:bCs w:val="0"/>
          <w:i w:val="0"/>
          <w:iCs w:val="0"/>
          <w:sz w:val="24"/>
          <w:szCs w:val="24"/>
        </w:rPr>
        <w:t xml:space="preserve"> predicting the value by using the test set.</w:t>
      </w:r>
      <w:r w:rsidRPr="58274D23" w:rsidR="142ECA33">
        <w:rPr>
          <w:b w:val="0"/>
          <w:bCs w:val="0"/>
          <w:i w:val="0"/>
          <w:iCs w:val="0"/>
          <w:sz w:val="24"/>
          <w:szCs w:val="24"/>
        </w:rPr>
        <w:t xml:space="preserve"> Here the data is the collection of all the rating provided by a specific user for all the items and predicting the rating over the test set.</w:t>
      </w:r>
    </w:p>
    <w:p w:rsidR="616B1EDC" w:rsidP="58274D23" w:rsidRDefault="616B1EDC" w14:paraId="1C6FA6D5" w14:textId="66AF7D3B">
      <w:pPr>
        <w:pStyle w:val="Normal"/>
        <w:bidi w:val="0"/>
        <w:spacing w:before="0" w:beforeAutospacing="off" w:after="160" w:afterAutospacing="off" w:line="259" w:lineRule="auto"/>
        <w:ind w:left="360" w:right="0"/>
        <w:jc w:val="both"/>
        <w:rPr>
          <w:b w:val="0"/>
          <w:bCs w:val="0"/>
          <w:i w:val="0"/>
          <w:iCs w:val="0"/>
          <w:sz w:val="24"/>
          <w:szCs w:val="24"/>
        </w:rPr>
      </w:pPr>
      <w:r w:rsidRPr="58274D23" w:rsidR="733EBFEC">
        <w:rPr>
          <w:b w:val="0"/>
          <w:bCs w:val="0"/>
          <w:i w:val="0"/>
          <w:iCs w:val="0"/>
          <w:sz w:val="24"/>
          <w:szCs w:val="24"/>
        </w:rPr>
        <w:t xml:space="preserve">Second method </w:t>
      </w:r>
      <w:r w:rsidRPr="58274D23" w:rsidR="733EBFEC">
        <w:rPr>
          <w:b w:val="0"/>
          <w:bCs w:val="0"/>
          <w:i w:val="0"/>
          <w:iCs w:val="0"/>
          <w:sz w:val="24"/>
          <w:szCs w:val="24"/>
        </w:rPr>
        <w:t xml:space="preserve">involves performing the </w:t>
      </w:r>
      <w:r w:rsidRPr="58274D23" w:rsidR="02073787">
        <w:rPr>
          <w:b w:val="0"/>
          <w:bCs w:val="0"/>
          <w:i w:val="0"/>
          <w:iCs w:val="0"/>
          <w:sz w:val="24"/>
          <w:szCs w:val="24"/>
        </w:rPr>
        <w:t xml:space="preserve">k-fold </w:t>
      </w:r>
      <w:r w:rsidRPr="58274D23" w:rsidR="733EBFEC">
        <w:rPr>
          <w:b w:val="0"/>
          <w:bCs w:val="0"/>
          <w:i w:val="0"/>
          <w:iCs w:val="0"/>
          <w:sz w:val="24"/>
          <w:szCs w:val="24"/>
        </w:rPr>
        <w:t>cross validation over</w:t>
      </w:r>
      <w:r w:rsidRPr="58274D23" w:rsidR="1C848529">
        <w:rPr>
          <w:b w:val="0"/>
          <w:bCs w:val="0"/>
          <w:i w:val="0"/>
          <w:iCs w:val="0"/>
          <w:sz w:val="24"/>
          <w:szCs w:val="24"/>
        </w:rPr>
        <w:t xml:space="preserve"> the data. This</w:t>
      </w:r>
      <w:r w:rsidRPr="58274D23" w:rsidR="526AA66A">
        <w:rPr>
          <w:b w:val="0"/>
          <w:bCs w:val="0"/>
          <w:i w:val="0"/>
          <w:iCs w:val="0"/>
          <w:sz w:val="24"/>
          <w:szCs w:val="24"/>
        </w:rPr>
        <w:t xml:space="preserve"> </w:t>
      </w:r>
      <w:r w:rsidRPr="58274D23" w:rsidR="1C848529">
        <w:rPr>
          <w:b w:val="0"/>
          <w:bCs w:val="0"/>
          <w:i w:val="0"/>
          <w:iCs w:val="0"/>
          <w:sz w:val="24"/>
          <w:szCs w:val="24"/>
        </w:rPr>
        <w:t>involves</w:t>
      </w:r>
      <w:r w:rsidRPr="58274D23" w:rsidR="733EBFEC">
        <w:rPr>
          <w:b w:val="0"/>
          <w:bCs w:val="0"/>
          <w:i w:val="0"/>
          <w:iCs w:val="0"/>
          <w:sz w:val="24"/>
          <w:szCs w:val="24"/>
        </w:rPr>
        <w:t xml:space="preserve"> dividing the data </w:t>
      </w:r>
      <w:r w:rsidRPr="58274D23" w:rsidR="004FA14C">
        <w:rPr>
          <w:b w:val="0"/>
          <w:bCs w:val="0"/>
          <w:i w:val="0"/>
          <w:iCs w:val="0"/>
          <w:sz w:val="24"/>
          <w:szCs w:val="24"/>
        </w:rPr>
        <w:t>into</w:t>
      </w:r>
      <w:r w:rsidRPr="58274D23" w:rsidR="733EBFEC">
        <w:rPr>
          <w:b w:val="0"/>
          <w:bCs w:val="0"/>
          <w:i w:val="0"/>
          <w:iCs w:val="0"/>
          <w:sz w:val="24"/>
          <w:szCs w:val="24"/>
        </w:rPr>
        <w:t xml:space="preserve"> </w:t>
      </w:r>
      <w:r w:rsidRPr="58274D23" w:rsidR="5055D8D1">
        <w:rPr>
          <w:b w:val="0"/>
          <w:bCs w:val="0"/>
          <w:i w:val="0"/>
          <w:iCs w:val="0"/>
          <w:sz w:val="24"/>
          <w:szCs w:val="24"/>
        </w:rPr>
        <w:t xml:space="preserve">random </w:t>
      </w:r>
      <w:r w:rsidRPr="58274D23" w:rsidR="21779BD5">
        <w:rPr>
          <w:b w:val="0"/>
          <w:bCs w:val="0"/>
          <w:i w:val="0"/>
          <w:iCs w:val="0"/>
          <w:sz w:val="24"/>
          <w:szCs w:val="24"/>
        </w:rPr>
        <w:t>k</w:t>
      </w:r>
      <w:r w:rsidRPr="58274D23" w:rsidR="733EBFEC">
        <w:rPr>
          <w:b w:val="0"/>
          <w:bCs w:val="0"/>
          <w:i w:val="0"/>
          <w:iCs w:val="0"/>
          <w:sz w:val="24"/>
          <w:szCs w:val="24"/>
        </w:rPr>
        <w:t>-fold train</w:t>
      </w:r>
      <w:r w:rsidRPr="58274D23" w:rsidR="68399583">
        <w:rPr>
          <w:b w:val="0"/>
          <w:bCs w:val="0"/>
          <w:i w:val="0"/>
          <w:iCs w:val="0"/>
          <w:sz w:val="24"/>
          <w:szCs w:val="24"/>
        </w:rPr>
        <w:t>ing</w:t>
      </w:r>
      <w:r w:rsidRPr="58274D23" w:rsidR="733EBFEC">
        <w:rPr>
          <w:b w:val="0"/>
          <w:bCs w:val="0"/>
          <w:i w:val="0"/>
          <w:iCs w:val="0"/>
          <w:sz w:val="24"/>
          <w:szCs w:val="24"/>
        </w:rPr>
        <w:t xml:space="preserve"> </w:t>
      </w:r>
      <w:r w:rsidRPr="58274D23" w:rsidR="6627B49D">
        <w:rPr>
          <w:b w:val="0"/>
          <w:bCs w:val="0"/>
          <w:i w:val="0"/>
          <w:iCs w:val="0"/>
          <w:sz w:val="24"/>
          <w:szCs w:val="24"/>
        </w:rPr>
        <w:t xml:space="preserve">sets </w:t>
      </w:r>
      <w:r w:rsidRPr="58274D23" w:rsidR="733EBFEC">
        <w:rPr>
          <w:b w:val="0"/>
          <w:bCs w:val="0"/>
          <w:i w:val="0"/>
          <w:iCs w:val="0"/>
          <w:sz w:val="24"/>
          <w:szCs w:val="24"/>
        </w:rPr>
        <w:t xml:space="preserve">and </w:t>
      </w:r>
      <w:r w:rsidRPr="58274D23" w:rsidR="3119BE23">
        <w:rPr>
          <w:b w:val="0"/>
          <w:bCs w:val="0"/>
          <w:i w:val="0"/>
          <w:iCs w:val="0"/>
          <w:sz w:val="24"/>
          <w:szCs w:val="24"/>
        </w:rPr>
        <w:t>predicting the rating over the test set</w:t>
      </w:r>
      <w:r w:rsidRPr="58274D23" w:rsidR="034FEA79">
        <w:rPr>
          <w:b w:val="0"/>
          <w:bCs w:val="0"/>
          <w:i w:val="0"/>
          <w:iCs w:val="0"/>
          <w:sz w:val="24"/>
          <w:szCs w:val="24"/>
        </w:rPr>
        <w:t xml:space="preserve"> and f</w:t>
      </w:r>
      <w:r w:rsidRPr="58274D23" w:rsidR="3119BE23">
        <w:rPr>
          <w:b w:val="0"/>
          <w:bCs w:val="0"/>
          <w:i w:val="0"/>
          <w:iCs w:val="0"/>
          <w:sz w:val="24"/>
          <w:szCs w:val="24"/>
        </w:rPr>
        <w:t>inally</w:t>
      </w:r>
      <w:r w:rsidRPr="58274D23" w:rsidR="525A59D8">
        <w:rPr>
          <w:b w:val="0"/>
          <w:bCs w:val="0"/>
          <w:i w:val="0"/>
          <w:iCs w:val="0"/>
          <w:sz w:val="24"/>
          <w:szCs w:val="24"/>
        </w:rPr>
        <w:t xml:space="preserve"> </w:t>
      </w:r>
      <w:r w:rsidRPr="58274D23" w:rsidR="3119BE23">
        <w:rPr>
          <w:b w:val="0"/>
          <w:bCs w:val="0"/>
          <w:i w:val="0"/>
          <w:iCs w:val="0"/>
          <w:sz w:val="24"/>
          <w:szCs w:val="24"/>
        </w:rPr>
        <w:t>averag</w:t>
      </w:r>
      <w:r w:rsidRPr="58274D23" w:rsidR="28EEC428">
        <w:rPr>
          <w:b w:val="0"/>
          <w:bCs w:val="0"/>
          <w:i w:val="0"/>
          <w:iCs w:val="0"/>
          <w:sz w:val="24"/>
          <w:szCs w:val="24"/>
        </w:rPr>
        <w:t>ing the k-fold results.</w:t>
      </w:r>
    </w:p>
    <w:p w:rsidR="616B1EDC" w:rsidP="58274D23" w:rsidRDefault="616B1EDC" w14:paraId="3736C2C9" w14:textId="1B5C2D00">
      <w:pPr>
        <w:pStyle w:val="Normal"/>
        <w:bidi w:val="0"/>
        <w:spacing w:before="0" w:beforeAutospacing="off" w:after="160" w:afterAutospacing="off" w:line="259" w:lineRule="auto"/>
        <w:ind w:left="360" w:right="0"/>
        <w:jc w:val="both"/>
        <w:rPr>
          <w:b w:val="0"/>
          <w:bCs w:val="0"/>
          <w:i w:val="0"/>
          <w:iCs w:val="0"/>
          <w:sz w:val="24"/>
          <w:szCs w:val="24"/>
        </w:rPr>
      </w:pPr>
      <w:r w:rsidRPr="58274D23" w:rsidR="7D1F1F52">
        <w:rPr>
          <w:b w:val="0"/>
          <w:bCs w:val="0"/>
          <w:i w:val="0"/>
          <w:iCs w:val="0"/>
          <w:sz w:val="24"/>
          <w:szCs w:val="24"/>
        </w:rPr>
        <w:t>These methods will help us evaluate the recommender system but not in recommending new stuff, which users</w:t>
      </w:r>
      <w:r w:rsidRPr="58274D23" w:rsidR="65BD4B0D">
        <w:rPr>
          <w:b w:val="0"/>
          <w:bCs w:val="0"/>
          <w:i w:val="0"/>
          <w:iCs w:val="0"/>
          <w:sz w:val="24"/>
          <w:szCs w:val="24"/>
        </w:rPr>
        <w:t xml:space="preserve"> have not seen and may find interesting.</w:t>
      </w:r>
    </w:p>
    <w:p w:rsidR="616B1EDC" w:rsidP="58274D23" w:rsidRDefault="616B1EDC" w14:paraId="79F8D074" w14:textId="688DD2FA">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0363A5CE" w14:textId="060E6688">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5ECA7F56" w14:textId="0138634A">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1B07C4A4" w14:textId="321256D4">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07E2B6F9" w14:textId="013FBD1A">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15656576" w14:textId="5B21B8A6">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11D1748E" w14:textId="1C2C231F">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3E727E03" w14:textId="7E3B9B92">
      <w:pPr>
        <w:bidi w:val="0"/>
      </w:pPr>
      <w:r>
        <w:br w:type="page"/>
      </w:r>
    </w:p>
    <w:p w:rsidR="616B1EDC" w:rsidP="58274D23" w:rsidRDefault="616B1EDC" w14:paraId="25262D9F" w14:textId="7E3DC321">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660EAF8E" w14:textId="3FC39A4D">
      <w:pPr>
        <w:pStyle w:val="Normal"/>
        <w:bidi w:val="0"/>
        <w:spacing w:before="0" w:beforeAutospacing="off" w:after="160" w:afterAutospacing="off" w:line="259" w:lineRule="auto"/>
        <w:ind w:left="360" w:right="0"/>
        <w:jc w:val="both"/>
        <w:rPr>
          <w:b w:val="1"/>
          <w:bCs w:val="1"/>
          <w:i w:val="0"/>
          <w:iCs w:val="0"/>
          <w:sz w:val="24"/>
          <w:szCs w:val="24"/>
        </w:rPr>
      </w:pPr>
      <w:r w:rsidRPr="58274D23" w:rsidR="275CC96B">
        <w:rPr>
          <w:b w:val="1"/>
          <w:bCs w:val="1"/>
          <w:i w:val="0"/>
          <w:iCs w:val="0"/>
          <w:sz w:val="24"/>
          <w:szCs w:val="24"/>
        </w:rPr>
        <w:t>Accuracy Metrics to test the recommender system:</w:t>
      </w:r>
    </w:p>
    <w:p w:rsidR="616B1EDC" w:rsidP="58274D23" w:rsidRDefault="616B1EDC" w14:paraId="6C358AB2" w14:textId="7546A032">
      <w:pPr>
        <w:pStyle w:val="ListParagraph"/>
        <w:numPr>
          <w:ilvl w:val="0"/>
          <w:numId w:val="7"/>
        </w:numPr>
        <w:jc w:val="both"/>
        <w:rPr>
          <w:rFonts w:ascii="Calibri" w:hAnsi="Calibri" w:eastAsia="Calibri" w:cs="Calibri" w:asciiTheme="minorAscii" w:hAnsiTheme="minorAscii" w:eastAsiaTheme="minorAscii" w:cstheme="minorAscii"/>
          <w:b w:val="1"/>
          <w:bCs w:val="1"/>
          <w:i w:val="0"/>
          <w:iCs w:val="0"/>
          <w:sz w:val="24"/>
          <w:szCs w:val="24"/>
        </w:rPr>
      </w:pPr>
      <w:r w:rsidRPr="58274D23" w:rsidR="008567A9">
        <w:rPr>
          <w:b w:val="1"/>
          <w:bCs w:val="1"/>
          <w:i w:val="0"/>
          <w:iCs w:val="0"/>
          <w:sz w:val="24"/>
          <w:szCs w:val="24"/>
        </w:rPr>
        <w:t>Mean Absolute Error (MAE):</w:t>
      </w:r>
    </w:p>
    <w:p w:rsidR="616B1EDC" w:rsidP="58274D23" w:rsidRDefault="616B1EDC" w14:paraId="753D8ADB" w14:textId="3B249291">
      <w:pPr>
        <w:pStyle w:val="Normal"/>
        <w:ind w:left="720"/>
        <w:jc w:val="both"/>
      </w:pPr>
      <w:r w:rsidR="660FDC49">
        <w:drawing>
          <wp:inline wp14:editId="6F4DBA7D" wp14:anchorId="27BAC54B">
            <wp:extent cx="5724524" cy="1619250"/>
            <wp:effectExtent l="0" t="0" r="0" b="0"/>
            <wp:docPr id="1620101106" name="" title=""/>
            <wp:cNvGraphicFramePr>
              <a:graphicFrameLocks noChangeAspect="1"/>
            </wp:cNvGraphicFramePr>
            <a:graphic>
              <a:graphicData uri="http://schemas.openxmlformats.org/drawingml/2006/picture">
                <pic:pic>
                  <pic:nvPicPr>
                    <pic:cNvPr id="0" name=""/>
                    <pic:cNvPicPr/>
                  </pic:nvPicPr>
                  <pic:blipFill>
                    <a:blip r:embed="R9ae164ea899142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619250"/>
                    </a:xfrm>
                    <a:prstGeom prst="rect">
                      <a:avLst/>
                    </a:prstGeom>
                  </pic:spPr>
                </pic:pic>
              </a:graphicData>
            </a:graphic>
          </wp:inline>
        </w:drawing>
      </w:r>
    </w:p>
    <w:p w:rsidR="616B1EDC" w:rsidP="58274D23" w:rsidRDefault="616B1EDC" w14:paraId="191D8926" w14:textId="0AF6B872">
      <w:pPr>
        <w:pStyle w:val="Normal"/>
        <w:bidi w:val="0"/>
        <w:spacing w:before="0" w:beforeAutospacing="off" w:after="160" w:afterAutospacing="off" w:line="259" w:lineRule="auto"/>
        <w:ind w:left="360" w:right="0" w:firstLine="0"/>
        <w:jc w:val="both"/>
        <w:rPr>
          <w:b w:val="0"/>
          <w:bCs w:val="0"/>
          <w:i w:val="0"/>
          <w:iCs w:val="0"/>
          <w:sz w:val="24"/>
          <w:szCs w:val="24"/>
        </w:rPr>
      </w:pPr>
      <w:r w:rsidRPr="58274D23" w:rsidR="327C3959">
        <w:rPr>
          <w:b w:val="0"/>
          <w:bCs w:val="0"/>
          <w:i w:val="0"/>
          <w:iCs w:val="0"/>
          <w:sz w:val="24"/>
          <w:szCs w:val="24"/>
        </w:rPr>
        <w:t xml:space="preserve">MAE is the sum of the difference between the </w:t>
      </w:r>
      <w:r w:rsidRPr="58274D23" w:rsidR="3D3608F5">
        <w:rPr>
          <w:b w:val="0"/>
          <w:bCs w:val="0"/>
          <w:i w:val="0"/>
          <w:iCs w:val="0"/>
          <w:sz w:val="24"/>
          <w:szCs w:val="24"/>
        </w:rPr>
        <w:t xml:space="preserve">predicted </w:t>
      </w:r>
      <w:r w:rsidRPr="58274D23" w:rsidR="327C3959">
        <w:rPr>
          <w:b w:val="0"/>
          <w:bCs w:val="0"/>
          <w:i w:val="0"/>
          <w:iCs w:val="0"/>
          <w:sz w:val="24"/>
          <w:szCs w:val="24"/>
        </w:rPr>
        <w:t xml:space="preserve">and </w:t>
      </w:r>
      <w:r w:rsidRPr="58274D23" w:rsidR="7A152165">
        <w:rPr>
          <w:b w:val="0"/>
          <w:bCs w:val="0"/>
          <w:i w:val="0"/>
          <w:iCs w:val="0"/>
          <w:sz w:val="24"/>
          <w:szCs w:val="24"/>
        </w:rPr>
        <w:t xml:space="preserve">actual </w:t>
      </w:r>
      <w:r w:rsidRPr="58274D23" w:rsidR="327C3959">
        <w:rPr>
          <w:b w:val="0"/>
          <w:bCs w:val="0"/>
          <w:i w:val="0"/>
          <w:iCs w:val="0"/>
          <w:sz w:val="24"/>
          <w:szCs w:val="24"/>
        </w:rPr>
        <w:t>rating over the total number of ratings</w:t>
      </w:r>
      <w:r w:rsidRPr="58274D23" w:rsidR="5D886EE9">
        <w:rPr>
          <w:b w:val="0"/>
          <w:bCs w:val="0"/>
          <w:i w:val="0"/>
          <w:iCs w:val="0"/>
          <w:sz w:val="24"/>
          <w:szCs w:val="24"/>
        </w:rPr>
        <w:t xml:space="preserve">. Lowest MAE is </w:t>
      </w:r>
      <w:r w:rsidRPr="58274D23" w:rsidR="63A0D443">
        <w:rPr>
          <w:b w:val="0"/>
          <w:bCs w:val="0"/>
          <w:i w:val="0"/>
          <w:iCs w:val="0"/>
          <w:sz w:val="24"/>
          <w:szCs w:val="24"/>
        </w:rPr>
        <w:t>better</w:t>
      </w:r>
      <w:r w:rsidRPr="58274D23" w:rsidR="5D886EE9">
        <w:rPr>
          <w:b w:val="0"/>
          <w:bCs w:val="0"/>
          <w:i w:val="0"/>
          <w:iCs w:val="0"/>
          <w:sz w:val="24"/>
          <w:szCs w:val="24"/>
        </w:rPr>
        <w:t>.</w:t>
      </w:r>
    </w:p>
    <w:p w:rsidR="616B1EDC" w:rsidP="58274D23" w:rsidRDefault="616B1EDC" w14:paraId="0E02AA32" w14:textId="0FAF408F">
      <w:pPr>
        <w:pStyle w:val="Normal"/>
        <w:bidi w:val="0"/>
        <w:spacing w:before="0" w:beforeAutospacing="off" w:after="160" w:afterAutospacing="off" w:line="259" w:lineRule="auto"/>
        <w:ind w:left="360" w:right="0" w:firstLine="0"/>
        <w:jc w:val="both"/>
        <w:rPr>
          <w:b w:val="0"/>
          <w:bCs w:val="0"/>
          <w:i w:val="0"/>
          <w:iCs w:val="0"/>
          <w:sz w:val="24"/>
          <w:szCs w:val="24"/>
        </w:rPr>
      </w:pPr>
    </w:p>
    <w:p w:rsidR="616B1EDC" w:rsidP="58274D23" w:rsidRDefault="616B1EDC" w14:paraId="11E38423" w14:textId="20E26485">
      <w:pPr>
        <w:pStyle w:val="ListParagraph"/>
        <w:numPr>
          <w:ilvl w:val="0"/>
          <w:numId w:val="7"/>
        </w:numPr>
        <w:bidi w:val="0"/>
        <w:spacing w:before="0" w:beforeAutospacing="off" w:after="160" w:afterAutospacing="off" w:line="259" w:lineRule="auto"/>
        <w:ind w:right="0"/>
        <w:jc w:val="both"/>
        <w:rPr>
          <w:rFonts w:ascii="Calibri" w:hAnsi="Calibri" w:eastAsia="Calibri" w:cs="Calibri" w:asciiTheme="minorAscii" w:hAnsiTheme="minorAscii" w:eastAsiaTheme="minorAscii" w:cstheme="minorAscii"/>
          <w:b w:val="0"/>
          <w:bCs w:val="0"/>
          <w:i w:val="0"/>
          <w:iCs w:val="0"/>
          <w:sz w:val="24"/>
          <w:szCs w:val="24"/>
        </w:rPr>
      </w:pPr>
      <w:r w:rsidRPr="58274D23" w:rsidR="5D886EE9">
        <w:rPr>
          <w:b w:val="1"/>
          <w:bCs w:val="1"/>
          <w:i w:val="0"/>
          <w:iCs w:val="0"/>
          <w:sz w:val="24"/>
          <w:szCs w:val="24"/>
        </w:rPr>
        <w:t>Root Mean Square Error (RMSE):</w:t>
      </w:r>
    </w:p>
    <w:p w:rsidR="616B1EDC" w:rsidP="58274D23" w:rsidRDefault="616B1EDC" w14:paraId="411280B1" w14:textId="547ECB43">
      <w:pPr>
        <w:pStyle w:val="Normal"/>
        <w:bidi w:val="0"/>
        <w:spacing w:before="0" w:beforeAutospacing="off" w:after="160" w:afterAutospacing="off" w:line="259" w:lineRule="auto"/>
        <w:ind w:left="720" w:right="0" w:firstLine="0"/>
        <w:jc w:val="both"/>
      </w:pPr>
      <w:r w:rsidR="332BB87E">
        <w:drawing>
          <wp:inline wp14:editId="29209931" wp14:anchorId="13D7C64E">
            <wp:extent cx="5724524" cy="1657350"/>
            <wp:effectExtent l="0" t="0" r="0" b="0"/>
            <wp:docPr id="222043425" name="" title=""/>
            <wp:cNvGraphicFramePr>
              <a:graphicFrameLocks noChangeAspect="1"/>
            </wp:cNvGraphicFramePr>
            <a:graphic>
              <a:graphicData uri="http://schemas.openxmlformats.org/drawingml/2006/picture">
                <pic:pic>
                  <pic:nvPicPr>
                    <pic:cNvPr id="0" name=""/>
                    <pic:cNvPicPr/>
                  </pic:nvPicPr>
                  <pic:blipFill>
                    <a:blip r:embed="R2252dd420fce44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657350"/>
                    </a:xfrm>
                    <a:prstGeom prst="rect">
                      <a:avLst/>
                    </a:prstGeom>
                  </pic:spPr>
                </pic:pic>
              </a:graphicData>
            </a:graphic>
          </wp:inline>
        </w:drawing>
      </w:r>
    </w:p>
    <w:p w:rsidR="616B1EDC" w:rsidP="58274D23" w:rsidRDefault="616B1EDC" w14:paraId="7066EACC" w14:textId="633F5558">
      <w:pPr>
        <w:pStyle w:val="Normal"/>
        <w:bidi w:val="0"/>
        <w:spacing w:before="0" w:beforeAutospacing="off" w:after="160" w:afterAutospacing="off" w:line="259" w:lineRule="auto"/>
        <w:ind w:left="360" w:right="0"/>
        <w:jc w:val="both"/>
        <w:rPr>
          <w:b w:val="0"/>
          <w:bCs w:val="0"/>
          <w:i w:val="0"/>
          <w:iCs w:val="0"/>
          <w:sz w:val="24"/>
          <w:szCs w:val="24"/>
        </w:rPr>
      </w:pPr>
      <w:r w:rsidRPr="58274D23" w:rsidR="332BB87E">
        <w:rPr>
          <w:b w:val="0"/>
          <w:bCs w:val="0"/>
          <w:i w:val="0"/>
          <w:iCs w:val="0"/>
          <w:sz w:val="24"/>
          <w:szCs w:val="24"/>
        </w:rPr>
        <w:t xml:space="preserve">RMSE takes the root over the sum of squared error, which makes it penalize the system if the prediction is way different than the actual and </w:t>
      </w:r>
      <w:r w:rsidRPr="58274D23" w:rsidR="332BB87E">
        <w:rPr>
          <w:b w:val="0"/>
          <w:bCs w:val="0"/>
          <w:i w:val="0"/>
          <w:iCs w:val="0"/>
          <w:sz w:val="24"/>
          <w:szCs w:val="24"/>
        </w:rPr>
        <w:t>minimizes</w:t>
      </w:r>
      <w:r w:rsidRPr="58274D23" w:rsidR="332BB87E">
        <w:rPr>
          <w:b w:val="0"/>
          <w:bCs w:val="0"/>
          <w:i w:val="0"/>
          <w:iCs w:val="0"/>
          <w:sz w:val="24"/>
          <w:szCs w:val="24"/>
        </w:rPr>
        <w:t xml:space="preserve"> the value when it</w:t>
      </w:r>
      <w:r w:rsidRPr="58274D23" w:rsidR="25944C48">
        <w:rPr>
          <w:b w:val="0"/>
          <w:bCs w:val="0"/>
          <w:i w:val="0"/>
          <w:iCs w:val="0"/>
          <w:sz w:val="24"/>
          <w:szCs w:val="24"/>
        </w:rPr>
        <w:t>s less different.</w:t>
      </w:r>
      <w:r w:rsidRPr="58274D23" w:rsidR="59AE43E1">
        <w:rPr>
          <w:b w:val="0"/>
          <w:bCs w:val="0"/>
          <w:i w:val="0"/>
          <w:iCs w:val="0"/>
          <w:sz w:val="24"/>
          <w:szCs w:val="24"/>
        </w:rPr>
        <w:t xml:space="preserve"> Low RMSE is better.</w:t>
      </w:r>
    </w:p>
    <w:p w:rsidR="616B1EDC" w:rsidP="58274D23" w:rsidRDefault="616B1EDC" w14:paraId="40856AD3" w14:textId="64C09840">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229D8DEE" w14:textId="07914E41">
      <w:pPr>
        <w:pStyle w:val="ListParagraph"/>
        <w:numPr>
          <w:ilvl w:val="0"/>
          <w:numId w:val="7"/>
        </w:numPr>
        <w:bidi w:val="0"/>
        <w:spacing w:before="0" w:beforeAutospacing="off" w:after="160" w:afterAutospacing="off" w:line="259" w:lineRule="auto"/>
        <w:ind w:right="0"/>
        <w:jc w:val="both"/>
        <w:rPr>
          <w:rFonts w:ascii="Calibri" w:hAnsi="Calibri" w:eastAsia="Calibri" w:cs="Calibri" w:asciiTheme="minorAscii" w:hAnsiTheme="minorAscii" w:eastAsiaTheme="minorAscii" w:cstheme="minorAscii"/>
          <w:b w:val="1"/>
          <w:bCs w:val="1"/>
          <w:i w:val="0"/>
          <w:iCs w:val="0"/>
          <w:sz w:val="24"/>
          <w:szCs w:val="24"/>
        </w:rPr>
      </w:pPr>
      <w:r w:rsidRPr="58274D23" w:rsidR="790AFFBE">
        <w:rPr>
          <w:b w:val="1"/>
          <w:bCs w:val="1"/>
          <w:i w:val="0"/>
          <w:iCs w:val="0"/>
          <w:sz w:val="24"/>
          <w:szCs w:val="24"/>
        </w:rPr>
        <w:t>Hit Rate:</w:t>
      </w:r>
    </w:p>
    <w:p w:rsidR="616B1EDC" w:rsidP="58274D23" w:rsidRDefault="616B1EDC" w14:paraId="591FEB60" w14:textId="01288756">
      <w:pPr>
        <w:pStyle w:val="Normal"/>
        <w:bidi w:val="0"/>
        <w:spacing w:before="0" w:beforeAutospacing="off" w:after="160" w:afterAutospacing="off" w:line="259" w:lineRule="auto"/>
        <w:ind w:left="360" w:right="0"/>
        <w:jc w:val="both"/>
        <w:rPr>
          <w:b w:val="0"/>
          <w:bCs w:val="0"/>
          <w:i w:val="0"/>
          <w:iCs w:val="0"/>
          <w:sz w:val="24"/>
          <w:szCs w:val="24"/>
        </w:rPr>
      </w:pPr>
      <w:r w:rsidRPr="58274D23" w:rsidR="790AFFBE">
        <w:rPr>
          <w:b w:val="0"/>
          <w:bCs w:val="0"/>
          <w:i w:val="0"/>
          <w:iCs w:val="0"/>
          <w:sz w:val="24"/>
          <w:szCs w:val="24"/>
        </w:rPr>
        <w:t xml:space="preserve">Consider that the system generated the top-n recommendations for the users in the test set and if one of the </w:t>
      </w:r>
      <w:r w:rsidRPr="58274D23" w:rsidR="3884CE42">
        <w:rPr>
          <w:b w:val="0"/>
          <w:bCs w:val="0"/>
          <w:i w:val="0"/>
          <w:iCs w:val="0"/>
          <w:sz w:val="24"/>
          <w:szCs w:val="24"/>
        </w:rPr>
        <w:t>recommendations</w:t>
      </w:r>
      <w:r w:rsidRPr="58274D23" w:rsidR="790AFFBE">
        <w:rPr>
          <w:b w:val="0"/>
          <w:bCs w:val="0"/>
          <w:i w:val="0"/>
          <w:iCs w:val="0"/>
          <w:sz w:val="24"/>
          <w:szCs w:val="24"/>
        </w:rPr>
        <w:t xml:space="preserve"> </w:t>
      </w:r>
      <w:r w:rsidRPr="58274D23" w:rsidR="2CB3A0EF">
        <w:rPr>
          <w:b w:val="0"/>
          <w:bCs w:val="0"/>
          <w:i w:val="0"/>
          <w:iCs w:val="0"/>
          <w:sz w:val="24"/>
          <w:szCs w:val="24"/>
        </w:rPr>
        <w:t xml:space="preserve">among these is </w:t>
      </w:r>
      <w:r w:rsidRPr="58274D23" w:rsidR="62002228">
        <w:rPr>
          <w:b w:val="0"/>
          <w:bCs w:val="0"/>
          <w:i w:val="0"/>
          <w:iCs w:val="0"/>
          <w:sz w:val="24"/>
          <w:szCs w:val="24"/>
        </w:rPr>
        <w:t xml:space="preserve">rated by the </w:t>
      </w:r>
      <w:r w:rsidRPr="58274D23" w:rsidR="2CB3A0EF">
        <w:rPr>
          <w:b w:val="0"/>
          <w:bCs w:val="0"/>
          <w:i w:val="0"/>
          <w:iCs w:val="0"/>
          <w:sz w:val="24"/>
          <w:szCs w:val="24"/>
        </w:rPr>
        <w:t>user</w:t>
      </w:r>
      <w:r w:rsidRPr="58274D23" w:rsidR="0B196842">
        <w:rPr>
          <w:b w:val="0"/>
          <w:bCs w:val="0"/>
          <w:i w:val="0"/>
          <w:iCs w:val="0"/>
          <w:sz w:val="24"/>
          <w:szCs w:val="24"/>
        </w:rPr>
        <w:t xml:space="preserve">, then it’s a success. It is considered as a </w:t>
      </w:r>
      <w:r w:rsidRPr="58274D23" w:rsidR="0B196842">
        <w:rPr>
          <w:b w:val="1"/>
          <w:bCs w:val="1"/>
          <w:i w:val="0"/>
          <w:iCs w:val="0"/>
          <w:sz w:val="24"/>
          <w:szCs w:val="24"/>
        </w:rPr>
        <w:t xml:space="preserve">hit. </w:t>
      </w:r>
      <w:r w:rsidRPr="58274D23" w:rsidR="0B196842">
        <w:rPr>
          <w:b w:val="0"/>
          <w:bCs w:val="0"/>
          <w:i w:val="0"/>
          <w:iCs w:val="0"/>
          <w:sz w:val="24"/>
          <w:szCs w:val="24"/>
        </w:rPr>
        <w:t xml:space="preserve"> By this we know that the system has </w:t>
      </w:r>
      <w:r w:rsidRPr="58274D23" w:rsidR="6E3F19B3">
        <w:rPr>
          <w:b w:val="0"/>
          <w:bCs w:val="0"/>
          <w:i w:val="0"/>
          <w:iCs w:val="0"/>
          <w:sz w:val="24"/>
          <w:szCs w:val="24"/>
        </w:rPr>
        <w:t>managed to recommend something which the user would like.</w:t>
      </w:r>
    </w:p>
    <w:p w:rsidR="616B1EDC" w:rsidP="58274D23" w:rsidRDefault="616B1EDC" w14:paraId="1FE40C4A" w14:textId="48739488">
      <w:pPr>
        <w:pStyle w:val="Normal"/>
        <w:bidi w:val="0"/>
        <w:spacing w:before="0" w:beforeAutospacing="off" w:after="160" w:afterAutospacing="off" w:line="259" w:lineRule="auto"/>
        <w:ind w:left="360" w:right="0"/>
        <w:jc w:val="both"/>
        <w:rPr>
          <w:b w:val="0"/>
          <w:bCs w:val="0"/>
          <w:i w:val="0"/>
          <w:iCs w:val="0"/>
          <w:sz w:val="24"/>
          <w:szCs w:val="24"/>
        </w:rPr>
      </w:pPr>
      <w:r w:rsidRPr="58274D23" w:rsidR="6E3F19B3">
        <w:rPr>
          <w:b w:val="0"/>
          <w:bCs w:val="0"/>
          <w:i w:val="0"/>
          <w:iCs w:val="0"/>
          <w:sz w:val="24"/>
          <w:szCs w:val="24"/>
        </w:rPr>
        <w:t xml:space="preserve">Adding up the hits by all the users over the number of users is the </w:t>
      </w:r>
      <w:r w:rsidRPr="58274D23" w:rsidR="6E3F19B3">
        <w:rPr>
          <w:b w:val="1"/>
          <w:bCs w:val="1"/>
          <w:i w:val="0"/>
          <w:iCs w:val="0"/>
          <w:sz w:val="24"/>
          <w:szCs w:val="24"/>
        </w:rPr>
        <w:t>hit rate</w:t>
      </w:r>
      <w:r w:rsidRPr="58274D23" w:rsidR="6E3F19B3">
        <w:rPr>
          <w:b w:val="0"/>
          <w:bCs w:val="0"/>
          <w:i w:val="0"/>
          <w:iCs w:val="0"/>
          <w:sz w:val="24"/>
          <w:szCs w:val="24"/>
        </w:rPr>
        <w:t>.</w:t>
      </w:r>
    </w:p>
    <w:p w:rsidR="616B1EDC" w:rsidP="7C57A16E" w:rsidRDefault="616B1EDC" w14:paraId="736AC4DF" w14:textId="07614C7A">
      <w:pPr>
        <w:pStyle w:val="Normal"/>
        <w:bidi w:val="0"/>
        <w:spacing w:before="0" w:beforeAutospacing="off" w:after="160" w:afterAutospacing="off" w:line="259" w:lineRule="auto"/>
        <w:ind w:left="360" w:right="0"/>
        <w:jc w:val="both"/>
        <w:rPr>
          <w:b w:val="0"/>
          <w:bCs w:val="0"/>
          <w:i w:val="0"/>
          <w:iCs w:val="0"/>
          <w:sz w:val="24"/>
          <w:szCs w:val="24"/>
        </w:rPr>
      </w:pPr>
    </w:p>
    <w:p w:rsidR="7C57A16E" w:rsidP="7C57A16E" w:rsidRDefault="7C57A16E" w14:paraId="295849E6" w14:textId="6516DFD7">
      <w:pPr>
        <w:pStyle w:val="Normal"/>
        <w:bidi w:val="0"/>
        <w:spacing w:before="0" w:beforeAutospacing="off" w:after="160" w:afterAutospacing="off" w:line="259" w:lineRule="auto"/>
        <w:ind w:left="360" w:right="0"/>
        <w:jc w:val="both"/>
        <w:rPr>
          <w:b w:val="0"/>
          <w:bCs w:val="0"/>
          <w:i w:val="0"/>
          <w:iCs w:val="0"/>
          <w:sz w:val="24"/>
          <w:szCs w:val="24"/>
        </w:rPr>
      </w:pPr>
    </w:p>
    <w:p w:rsidR="7C57A16E" w:rsidP="7C57A16E" w:rsidRDefault="7C57A16E" w14:paraId="77EFC01F" w14:textId="6A9C94B4">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36C672F0" w14:textId="6FED4315">
      <w:pPr>
        <w:pStyle w:val="Normal"/>
        <w:bidi w:val="0"/>
        <w:spacing w:before="0" w:beforeAutospacing="off" w:after="160" w:afterAutospacing="off" w:line="259" w:lineRule="auto"/>
        <w:ind w:left="360" w:right="0" w:firstLine="0"/>
        <w:jc w:val="both"/>
        <w:rPr>
          <w:b w:val="0"/>
          <w:bCs w:val="0"/>
          <w:i w:val="0"/>
          <w:iCs w:val="0"/>
          <w:sz w:val="24"/>
          <w:szCs w:val="24"/>
        </w:rPr>
      </w:pPr>
    </w:p>
    <w:p w:rsidR="616B1EDC" w:rsidP="58274D23" w:rsidRDefault="616B1EDC" w14:paraId="069BC6D7" w14:textId="43C9DE98">
      <w:pPr>
        <w:pStyle w:val="Normal"/>
        <w:bidi w:val="0"/>
        <w:spacing w:before="0" w:beforeAutospacing="off" w:after="160" w:afterAutospacing="off" w:line="259" w:lineRule="auto"/>
        <w:ind w:left="360" w:right="0"/>
        <w:jc w:val="both"/>
        <w:rPr>
          <w:b w:val="0"/>
          <w:bCs w:val="0"/>
          <w:i w:val="0"/>
          <w:iCs w:val="0"/>
          <w:sz w:val="24"/>
          <w:szCs w:val="24"/>
        </w:rPr>
      </w:pPr>
    </w:p>
    <w:p w:rsidR="616B1EDC" w:rsidP="58274D23" w:rsidRDefault="616B1EDC" w14:paraId="297F442B" w14:textId="5BC99650">
      <w:pPr>
        <w:pStyle w:val="Normal"/>
        <w:bidi w:val="0"/>
        <w:spacing w:before="0" w:beforeAutospacing="off" w:after="160" w:afterAutospacing="off" w:line="259" w:lineRule="auto"/>
        <w:ind w:left="360" w:right="0"/>
        <w:jc w:val="both"/>
        <w:rPr>
          <w:b w:val="1"/>
          <w:bCs w:val="1"/>
          <w:i w:val="0"/>
          <w:iCs w:val="0"/>
          <w:sz w:val="24"/>
          <w:szCs w:val="24"/>
        </w:rPr>
      </w:pPr>
    </w:p>
    <w:p w:rsidR="616B1EDC" w:rsidP="58274D23" w:rsidRDefault="616B1EDC" w14:paraId="0BA32BA8" w14:textId="7B145FEA">
      <w:pPr>
        <w:pStyle w:val="Normal"/>
        <w:jc w:val="both"/>
        <w:rPr>
          <w:b w:val="1"/>
          <w:bCs w:val="1"/>
          <w:i w:val="0"/>
          <w:iCs w:val="0"/>
          <w:sz w:val="24"/>
          <w:szCs w:val="24"/>
        </w:rPr>
      </w:pPr>
    </w:p>
    <w:p w:rsidR="616B1EDC" w:rsidP="7C57A16E" w:rsidRDefault="616B1EDC" w14:paraId="1E0A965E" w14:textId="46EE4549">
      <w:pPr>
        <w:pStyle w:val="ListParagraph"/>
        <w:numPr>
          <w:ilvl w:val="0"/>
          <w:numId w:val="7"/>
        </w:numPr>
        <w:jc w:val="both"/>
        <w:rPr>
          <w:b w:val="0"/>
          <w:bCs w:val="0"/>
          <w:i w:val="0"/>
          <w:iCs w:val="0"/>
          <w:sz w:val="24"/>
          <w:szCs w:val="24"/>
        </w:rPr>
      </w:pPr>
      <w:r w:rsidRPr="7C57A16E" w:rsidR="372C9B8F">
        <w:rPr>
          <w:b w:val="1"/>
          <w:bCs w:val="1"/>
          <w:i w:val="0"/>
          <w:iCs w:val="0"/>
          <w:sz w:val="24"/>
          <w:szCs w:val="24"/>
        </w:rPr>
        <w:t>Average Reciprocal Hit Rate (ARHR):</w:t>
      </w:r>
    </w:p>
    <w:p w:rsidR="616B1EDC" w:rsidP="58274D23" w:rsidRDefault="616B1EDC" w14:paraId="79FEAA2B" w14:textId="41720B4F">
      <w:pPr>
        <w:pStyle w:val="Normal"/>
        <w:ind w:left="360"/>
        <w:jc w:val="both"/>
        <w:rPr>
          <w:b w:val="1"/>
          <w:bCs w:val="1"/>
          <w:i w:val="0"/>
          <w:iCs w:val="0"/>
          <w:sz w:val="24"/>
          <w:szCs w:val="24"/>
        </w:rPr>
      </w:pPr>
      <w:r w:rsidRPr="58274D23" w:rsidR="372C9B8F">
        <w:rPr>
          <w:b w:val="0"/>
          <w:bCs w:val="0"/>
          <w:i w:val="0"/>
          <w:iCs w:val="0"/>
          <w:sz w:val="24"/>
          <w:szCs w:val="24"/>
        </w:rPr>
        <w:t xml:space="preserve">It is </w:t>
      </w:r>
      <w:r w:rsidRPr="58274D23" w:rsidR="256B157E">
        <w:rPr>
          <w:b w:val="0"/>
          <w:bCs w:val="0"/>
          <w:i w:val="0"/>
          <w:iCs w:val="0"/>
          <w:sz w:val="24"/>
          <w:szCs w:val="24"/>
        </w:rPr>
        <w:t>like</w:t>
      </w:r>
      <w:r w:rsidRPr="58274D23" w:rsidR="372C9B8F">
        <w:rPr>
          <w:b w:val="0"/>
          <w:bCs w:val="0"/>
          <w:i w:val="0"/>
          <w:iCs w:val="0"/>
          <w:sz w:val="24"/>
          <w:szCs w:val="24"/>
        </w:rPr>
        <w:t xml:space="preserve"> hit rate, but it accounts for where in the top end list your hits appear.</w:t>
      </w:r>
      <w:r w:rsidRPr="58274D23" w:rsidR="1892C45D">
        <w:rPr>
          <w:b w:val="0"/>
          <w:bCs w:val="0"/>
          <w:i w:val="0"/>
          <w:iCs w:val="0"/>
          <w:sz w:val="24"/>
          <w:szCs w:val="24"/>
        </w:rPr>
        <w:t xml:space="preserve"> </w:t>
      </w:r>
      <w:r w:rsidRPr="58274D23" w:rsidR="1892C45D">
        <w:rPr>
          <w:b w:val="0"/>
          <w:bCs w:val="0"/>
          <w:i w:val="0"/>
          <w:iCs w:val="0"/>
          <w:sz w:val="24"/>
          <w:szCs w:val="24"/>
        </w:rPr>
        <w:t>So,</w:t>
      </w:r>
      <w:r w:rsidRPr="58274D23" w:rsidR="1892C45D">
        <w:rPr>
          <w:b w:val="0"/>
          <w:bCs w:val="0"/>
          <w:i w:val="0"/>
          <w:iCs w:val="0"/>
          <w:sz w:val="24"/>
          <w:szCs w:val="24"/>
        </w:rPr>
        <w:t xml:space="preserve"> we end up in successfully recommending the item in the top slot than in the bottom slot.</w:t>
      </w:r>
      <w:r w:rsidRPr="58274D23" w:rsidR="3191ECED">
        <w:rPr>
          <w:b w:val="0"/>
          <w:bCs w:val="0"/>
          <w:i w:val="0"/>
          <w:iCs w:val="0"/>
          <w:sz w:val="24"/>
          <w:szCs w:val="24"/>
        </w:rPr>
        <w:t xml:space="preserve"> This is more of user focused metric, as users tend to focus on beginning of list.</w:t>
      </w:r>
    </w:p>
    <w:p w:rsidR="616B1EDC" w:rsidP="58274D23" w:rsidRDefault="616B1EDC" w14:paraId="5D328DF9" w14:textId="4C1F8016">
      <w:pPr>
        <w:pStyle w:val="Normal"/>
        <w:ind w:left="360"/>
        <w:jc w:val="both"/>
        <w:rPr>
          <w:b w:val="0"/>
          <w:bCs w:val="0"/>
          <w:i w:val="0"/>
          <w:iCs w:val="0"/>
          <w:sz w:val="24"/>
          <w:szCs w:val="24"/>
        </w:rPr>
      </w:pPr>
      <w:r w:rsidRPr="58274D23" w:rsidR="73240E19">
        <w:rPr>
          <w:b w:val="0"/>
          <w:bCs w:val="0"/>
          <w:i w:val="0"/>
          <w:iCs w:val="0"/>
          <w:sz w:val="24"/>
          <w:szCs w:val="24"/>
        </w:rPr>
        <w:t>Instead of summing the rank of each hit, we sum up the reciprocal rank of each hit.</w:t>
      </w:r>
    </w:p>
    <w:p w:rsidR="616B1EDC" w:rsidP="58274D23" w:rsidRDefault="616B1EDC" w14:paraId="5A2FBF45" w14:textId="1C2DDBE0">
      <w:pPr>
        <w:pStyle w:val="Normal"/>
        <w:ind w:left="360"/>
        <w:jc w:val="both"/>
      </w:pPr>
      <w:r w:rsidR="218F94D2">
        <w:drawing>
          <wp:inline wp14:editId="22D8EA95" wp14:anchorId="6A06CD79">
            <wp:extent cx="5724524" cy="1590675"/>
            <wp:effectExtent l="0" t="0" r="0" b="0"/>
            <wp:docPr id="2122559558" name="" title=""/>
            <wp:cNvGraphicFramePr>
              <a:graphicFrameLocks noChangeAspect="1"/>
            </wp:cNvGraphicFramePr>
            <a:graphic>
              <a:graphicData uri="http://schemas.openxmlformats.org/drawingml/2006/picture">
                <pic:pic>
                  <pic:nvPicPr>
                    <pic:cNvPr id="0" name=""/>
                    <pic:cNvPicPr/>
                  </pic:nvPicPr>
                  <pic:blipFill>
                    <a:blip r:embed="Rf7975e63a76b45d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590675"/>
                    </a:xfrm>
                    <a:prstGeom prst="rect">
                      <a:avLst/>
                    </a:prstGeom>
                  </pic:spPr>
                </pic:pic>
              </a:graphicData>
            </a:graphic>
          </wp:inline>
        </w:drawing>
      </w:r>
    </w:p>
    <w:p w:rsidR="616B1EDC" w:rsidP="58274D23" w:rsidRDefault="616B1EDC" w14:paraId="48A33273" w14:textId="5F5BE432">
      <w:pPr>
        <w:pStyle w:val="Normal"/>
        <w:ind w:left="360"/>
        <w:jc w:val="both"/>
        <w:rPr>
          <w:b w:val="0"/>
          <w:bCs w:val="0"/>
          <w:i w:val="0"/>
          <w:iCs w:val="0"/>
          <w:sz w:val="24"/>
          <w:szCs w:val="24"/>
        </w:rPr>
      </w:pPr>
      <w:r w:rsidRPr="58274D23" w:rsidR="218F94D2">
        <w:rPr>
          <w:b w:val="0"/>
          <w:bCs w:val="0"/>
          <w:i w:val="0"/>
          <w:iCs w:val="0"/>
          <w:sz w:val="24"/>
          <w:szCs w:val="24"/>
        </w:rPr>
        <w:t>If we successfully predict the recommendation in slot 3, that only counts as 1/3</w:t>
      </w:r>
      <w:r w:rsidRPr="58274D23" w:rsidR="218F94D2">
        <w:rPr>
          <w:b w:val="0"/>
          <w:bCs w:val="0"/>
          <w:i w:val="0"/>
          <w:iCs w:val="0"/>
          <w:sz w:val="24"/>
          <w:szCs w:val="24"/>
          <w:vertAlign w:val="superscript"/>
        </w:rPr>
        <w:t>rd</w:t>
      </w:r>
      <w:r w:rsidRPr="58274D23" w:rsidR="218F94D2">
        <w:rPr>
          <w:b w:val="0"/>
          <w:bCs w:val="0"/>
          <w:i w:val="0"/>
          <w:iCs w:val="0"/>
          <w:sz w:val="24"/>
          <w:szCs w:val="24"/>
        </w:rPr>
        <w:t>. But a hit in slot one o</w:t>
      </w:r>
      <w:r w:rsidRPr="58274D23" w:rsidR="0CE4A5F3">
        <w:rPr>
          <w:b w:val="0"/>
          <w:bCs w:val="0"/>
          <w:i w:val="0"/>
          <w:iCs w:val="0"/>
          <w:sz w:val="24"/>
          <w:szCs w:val="24"/>
        </w:rPr>
        <w:t>f our top end recommendations receives the full weight</w:t>
      </w:r>
      <w:r w:rsidRPr="58274D23" w:rsidR="527E376A">
        <w:rPr>
          <w:b w:val="0"/>
          <w:bCs w:val="0"/>
          <w:i w:val="0"/>
          <w:iCs w:val="0"/>
          <w:sz w:val="24"/>
          <w:szCs w:val="24"/>
        </w:rPr>
        <w:t xml:space="preserve"> of 1.</w:t>
      </w:r>
    </w:p>
    <w:p w:rsidR="616B1EDC" w:rsidP="7C57A16E" w:rsidRDefault="616B1EDC" w14:paraId="426880FB" w14:textId="2AF23742">
      <w:pPr>
        <w:pStyle w:val="ListParagraph"/>
        <w:numPr>
          <w:ilvl w:val="0"/>
          <w:numId w:val="7"/>
        </w:numPr>
        <w:jc w:val="both"/>
        <w:rPr>
          <w:rFonts w:ascii="Calibri" w:hAnsi="Calibri" w:eastAsia="Calibri" w:cs="Calibri" w:asciiTheme="minorAscii" w:hAnsiTheme="minorAscii" w:eastAsiaTheme="minorAscii" w:cstheme="minorAscii"/>
          <w:b w:val="1"/>
          <w:bCs w:val="1"/>
          <w:i w:val="0"/>
          <w:iCs w:val="0"/>
          <w:sz w:val="24"/>
          <w:szCs w:val="24"/>
        </w:rPr>
      </w:pPr>
      <w:r w:rsidRPr="7C57A16E" w:rsidR="0B86261D">
        <w:rPr>
          <w:b w:val="1"/>
          <w:bCs w:val="1"/>
          <w:i w:val="0"/>
          <w:iCs w:val="0"/>
          <w:sz w:val="24"/>
          <w:szCs w:val="24"/>
        </w:rPr>
        <w:t>Cumulative hit rank:</w:t>
      </w:r>
    </w:p>
    <w:p w:rsidR="616B1EDC" w:rsidP="58274D23" w:rsidRDefault="616B1EDC" w14:paraId="0294C4D6" w14:textId="144904EA">
      <w:pPr>
        <w:pStyle w:val="Normal"/>
        <w:ind w:left="360"/>
        <w:jc w:val="left"/>
        <w:rPr>
          <w:b w:val="1"/>
          <w:bCs w:val="1"/>
          <w:i w:val="0"/>
          <w:iCs w:val="0"/>
          <w:sz w:val="24"/>
          <w:szCs w:val="24"/>
        </w:rPr>
      </w:pPr>
      <w:r w:rsidRPr="58274D23" w:rsidR="74CEE7A4">
        <w:rPr>
          <w:b w:val="0"/>
          <w:bCs w:val="0"/>
          <w:i w:val="0"/>
          <w:iCs w:val="0"/>
          <w:sz w:val="24"/>
          <w:szCs w:val="24"/>
        </w:rPr>
        <w:t>It’s all about ignoring the recommendations if the predicted rating falls below a threshold.</w:t>
      </w:r>
      <w:r w:rsidRPr="58274D23" w:rsidR="12FBE54E">
        <w:rPr>
          <w:b w:val="0"/>
          <w:bCs w:val="0"/>
          <w:i w:val="0"/>
          <w:iCs w:val="0"/>
          <w:sz w:val="24"/>
          <w:szCs w:val="24"/>
        </w:rPr>
        <w:t xml:space="preserve"> The idea is that we shouldn’t get credit for recommending items for the users that we think they actually </w:t>
      </w:r>
      <w:r w:rsidRPr="58274D23" w:rsidR="12FBE54E">
        <w:rPr>
          <w:b w:val="0"/>
          <w:bCs w:val="0"/>
          <w:i w:val="0"/>
          <w:iCs w:val="0"/>
          <w:sz w:val="24"/>
          <w:szCs w:val="24"/>
        </w:rPr>
        <w:t>don’t</w:t>
      </w:r>
      <w:r w:rsidRPr="58274D23" w:rsidR="12FBE54E">
        <w:rPr>
          <w:b w:val="0"/>
          <w:bCs w:val="0"/>
          <w:i w:val="0"/>
          <w:iCs w:val="0"/>
          <w:sz w:val="24"/>
          <w:szCs w:val="24"/>
        </w:rPr>
        <w:t xml:space="preserve"> enjoy.</w:t>
      </w:r>
    </w:p>
    <w:p w:rsidR="616B1EDC" w:rsidP="58274D23" w:rsidRDefault="616B1EDC" w14:paraId="5211CFE9" w14:textId="2D3EB560">
      <w:pPr>
        <w:pStyle w:val="Normal"/>
        <w:ind w:left="360"/>
        <w:jc w:val="left"/>
      </w:pPr>
      <w:r w:rsidR="1573F207">
        <w:drawing>
          <wp:inline wp14:editId="313F1A03" wp14:anchorId="6FDA721B">
            <wp:extent cx="5724524" cy="2219325"/>
            <wp:effectExtent l="0" t="0" r="0" b="0"/>
            <wp:docPr id="1241140180" name="" title=""/>
            <wp:cNvGraphicFramePr>
              <a:graphicFrameLocks noChangeAspect="1"/>
            </wp:cNvGraphicFramePr>
            <a:graphic>
              <a:graphicData uri="http://schemas.openxmlformats.org/drawingml/2006/picture">
                <pic:pic>
                  <pic:nvPicPr>
                    <pic:cNvPr id="0" name=""/>
                    <pic:cNvPicPr/>
                  </pic:nvPicPr>
                  <pic:blipFill>
                    <a:blip r:embed="R567fa421a2b84b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219325"/>
                    </a:xfrm>
                    <a:prstGeom prst="rect">
                      <a:avLst/>
                    </a:prstGeom>
                  </pic:spPr>
                </pic:pic>
              </a:graphicData>
            </a:graphic>
          </wp:inline>
        </w:drawing>
      </w:r>
    </w:p>
    <w:p w:rsidR="616B1EDC" w:rsidP="7C57A16E" w:rsidRDefault="616B1EDC" w14:paraId="36B66867" w14:textId="2DE97457">
      <w:pPr>
        <w:pStyle w:val="Normal"/>
        <w:ind w:left="360"/>
        <w:jc w:val="both"/>
        <w:rPr>
          <w:b w:val="0"/>
          <w:bCs w:val="0"/>
          <w:i w:val="0"/>
          <w:iCs w:val="0"/>
          <w:sz w:val="24"/>
          <w:szCs w:val="24"/>
        </w:rPr>
      </w:pPr>
      <w:r w:rsidRPr="7C57A16E" w:rsidR="1573F207">
        <w:rPr>
          <w:b w:val="0"/>
          <w:bCs w:val="0"/>
          <w:i w:val="0"/>
          <w:iCs w:val="0"/>
          <w:sz w:val="24"/>
          <w:szCs w:val="24"/>
        </w:rPr>
        <w:t>In the above example, if we set a threshold of 3, we need to ignore the second and last items in these test resu</w:t>
      </w:r>
      <w:r w:rsidRPr="7C57A16E" w:rsidR="57AA463D">
        <w:rPr>
          <w:b w:val="0"/>
          <w:bCs w:val="0"/>
          <w:i w:val="0"/>
          <w:iCs w:val="0"/>
          <w:sz w:val="24"/>
          <w:szCs w:val="24"/>
        </w:rPr>
        <w:t>l</w:t>
      </w:r>
      <w:r w:rsidRPr="7C57A16E" w:rsidR="1573F207">
        <w:rPr>
          <w:b w:val="0"/>
          <w:bCs w:val="0"/>
          <w:i w:val="0"/>
          <w:iCs w:val="0"/>
          <w:sz w:val="24"/>
          <w:szCs w:val="24"/>
        </w:rPr>
        <w:t>ts</w:t>
      </w:r>
      <w:r w:rsidRPr="7C57A16E" w:rsidR="70D84168">
        <w:rPr>
          <w:b w:val="0"/>
          <w:bCs w:val="0"/>
          <w:i w:val="0"/>
          <w:iCs w:val="0"/>
          <w:sz w:val="24"/>
          <w:szCs w:val="24"/>
        </w:rPr>
        <w:t xml:space="preserve"> and our hit rate metric wouldn’t count them at all.</w:t>
      </w:r>
    </w:p>
    <w:p w:rsidR="616B1EDC" w:rsidP="7C57A16E" w:rsidRDefault="616B1EDC" w14:paraId="6E8CCA78" w14:textId="5291AE85">
      <w:pPr>
        <w:pStyle w:val="Normal"/>
        <w:ind w:left="360"/>
        <w:jc w:val="both"/>
        <w:rPr>
          <w:b w:val="0"/>
          <w:bCs w:val="0"/>
          <w:i w:val="0"/>
          <w:iCs w:val="0"/>
          <w:sz w:val="24"/>
          <w:szCs w:val="24"/>
        </w:rPr>
      </w:pPr>
    </w:p>
    <w:p w:rsidR="7C57A16E" w:rsidP="7C57A16E" w:rsidRDefault="7C57A16E" w14:paraId="51ED10ED" w14:textId="4434336F">
      <w:pPr>
        <w:pStyle w:val="Normal"/>
        <w:ind w:left="360"/>
        <w:jc w:val="both"/>
        <w:rPr>
          <w:b w:val="0"/>
          <w:bCs w:val="0"/>
          <w:i w:val="0"/>
          <w:iCs w:val="0"/>
          <w:sz w:val="24"/>
          <w:szCs w:val="24"/>
        </w:rPr>
      </w:pPr>
    </w:p>
    <w:p w:rsidR="616B1EDC" w:rsidP="58274D23" w:rsidRDefault="616B1EDC" w14:paraId="0242A157" w14:textId="3DB7103D">
      <w:pPr>
        <w:pStyle w:val="Normal"/>
        <w:jc w:val="both"/>
        <w:rPr>
          <w:b w:val="0"/>
          <w:bCs w:val="0"/>
          <w:i w:val="0"/>
          <w:iCs w:val="0"/>
          <w:sz w:val="24"/>
          <w:szCs w:val="24"/>
        </w:rPr>
      </w:pPr>
    </w:p>
    <w:p w:rsidR="616B1EDC" w:rsidP="58274D23" w:rsidRDefault="616B1EDC" w14:paraId="0806E6A0" w14:textId="6FA55CF9">
      <w:pPr>
        <w:pStyle w:val="Normal"/>
        <w:jc w:val="both"/>
        <w:rPr>
          <w:b w:val="0"/>
          <w:bCs w:val="0"/>
          <w:i w:val="0"/>
          <w:iCs w:val="0"/>
          <w:sz w:val="24"/>
          <w:szCs w:val="24"/>
        </w:rPr>
      </w:pPr>
    </w:p>
    <w:p w:rsidR="616B1EDC" w:rsidP="7C57A16E" w:rsidRDefault="616B1EDC" w14:paraId="7E7D9953" w14:textId="3BFAD613">
      <w:pPr>
        <w:pStyle w:val="ListParagraph"/>
        <w:numPr>
          <w:ilvl w:val="0"/>
          <w:numId w:val="7"/>
        </w:numPr>
        <w:jc w:val="both"/>
        <w:rPr>
          <w:rFonts w:ascii="Calibri" w:hAnsi="Calibri" w:eastAsia="Calibri" w:cs="Calibri" w:asciiTheme="minorAscii" w:hAnsiTheme="minorAscii" w:eastAsiaTheme="minorAscii" w:cstheme="minorAscii"/>
          <w:b w:val="1"/>
          <w:bCs w:val="1"/>
          <w:i w:val="0"/>
          <w:iCs w:val="0"/>
          <w:sz w:val="24"/>
          <w:szCs w:val="24"/>
        </w:rPr>
      </w:pPr>
      <w:r w:rsidRPr="7C57A16E" w:rsidR="70D84168">
        <w:rPr>
          <w:b w:val="1"/>
          <w:bCs w:val="1"/>
          <w:i w:val="0"/>
          <w:iCs w:val="0"/>
          <w:sz w:val="24"/>
          <w:szCs w:val="24"/>
        </w:rPr>
        <w:t>Rating hit rate:</w:t>
      </w:r>
    </w:p>
    <w:p w:rsidR="616B1EDC" w:rsidP="58274D23" w:rsidRDefault="616B1EDC" w14:paraId="2423F477" w14:textId="1A7675E9">
      <w:pPr>
        <w:pStyle w:val="Normal"/>
        <w:ind w:left="360" w:firstLine="360"/>
        <w:jc w:val="both"/>
        <w:rPr>
          <w:b w:val="0"/>
          <w:bCs w:val="0"/>
          <w:i w:val="0"/>
          <w:iCs w:val="0"/>
          <w:sz w:val="24"/>
          <w:szCs w:val="24"/>
        </w:rPr>
      </w:pPr>
      <w:r w:rsidRPr="58274D23" w:rsidR="70D84168">
        <w:rPr>
          <w:b w:val="0"/>
          <w:bCs w:val="0"/>
          <w:i w:val="0"/>
          <w:iCs w:val="0"/>
          <w:sz w:val="24"/>
          <w:szCs w:val="24"/>
        </w:rPr>
        <w:t>Another way of looking hit rate is to break it down by predicted rating score.</w:t>
      </w:r>
      <w:r w:rsidRPr="58274D23" w:rsidR="4C83FCF4">
        <w:rPr>
          <w:b w:val="0"/>
          <w:bCs w:val="0"/>
          <w:i w:val="0"/>
          <w:iCs w:val="0"/>
          <w:sz w:val="24"/>
          <w:szCs w:val="24"/>
        </w:rPr>
        <w:t xml:space="preserve"> It can be good way to get an idea of the distribution of how good our algorithm</w:t>
      </w:r>
      <w:r w:rsidRPr="58274D23" w:rsidR="25786480">
        <w:rPr>
          <w:b w:val="0"/>
          <w:bCs w:val="0"/>
          <w:i w:val="0"/>
          <w:iCs w:val="0"/>
          <w:sz w:val="24"/>
          <w:szCs w:val="24"/>
        </w:rPr>
        <w:t xml:space="preserve"> thinks the recommended movies are, that </w:t>
      </w:r>
      <w:r w:rsidRPr="58274D23" w:rsidR="086C9BF6">
        <w:rPr>
          <w:b w:val="0"/>
          <w:bCs w:val="0"/>
          <w:i w:val="0"/>
          <w:iCs w:val="0"/>
          <w:sz w:val="24"/>
          <w:szCs w:val="24"/>
        </w:rPr>
        <w:t>get</w:t>
      </w:r>
      <w:r w:rsidRPr="58274D23" w:rsidR="25786480">
        <w:rPr>
          <w:b w:val="0"/>
          <w:bCs w:val="0"/>
          <w:i w:val="0"/>
          <w:iCs w:val="0"/>
          <w:sz w:val="24"/>
          <w:szCs w:val="24"/>
        </w:rPr>
        <w:t xml:space="preserve"> a hit. Ideally you want to recommend movies </w:t>
      </w:r>
      <w:r w:rsidRPr="58274D23" w:rsidR="26196518">
        <w:rPr>
          <w:b w:val="0"/>
          <w:bCs w:val="0"/>
          <w:i w:val="0"/>
          <w:iCs w:val="0"/>
          <w:sz w:val="24"/>
          <w:szCs w:val="24"/>
        </w:rPr>
        <w:t xml:space="preserve">that they </w:t>
      </w:r>
      <w:r w:rsidRPr="58274D23" w:rsidR="0D28BF79">
        <w:rPr>
          <w:b w:val="0"/>
          <w:bCs w:val="0"/>
          <w:i w:val="0"/>
          <w:iCs w:val="0"/>
          <w:sz w:val="24"/>
          <w:szCs w:val="24"/>
        </w:rPr>
        <w:t>liked and breaking down the distribution gives you some sense of how well we are doing in more detail.</w:t>
      </w:r>
      <w:r w:rsidRPr="58274D23" w:rsidR="36B21D39">
        <w:rPr>
          <w:b w:val="0"/>
          <w:bCs w:val="0"/>
          <w:i w:val="0"/>
          <w:iCs w:val="0"/>
          <w:sz w:val="24"/>
          <w:szCs w:val="24"/>
        </w:rPr>
        <w:t xml:space="preserve"> This is called </w:t>
      </w:r>
      <w:proofErr w:type="spellStart"/>
      <w:r w:rsidRPr="58274D23" w:rsidR="36B21D39">
        <w:rPr>
          <w:b w:val="1"/>
          <w:bCs w:val="1"/>
          <w:i w:val="0"/>
          <w:iCs w:val="0"/>
          <w:sz w:val="24"/>
          <w:szCs w:val="24"/>
        </w:rPr>
        <w:t>rHR</w:t>
      </w:r>
      <w:proofErr w:type="spellEnd"/>
      <w:r w:rsidRPr="58274D23" w:rsidR="36B21D39">
        <w:rPr>
          <w:b w:val="0"/>
          <w:bCs w:val="0"/>
          <w:i w:val="0"/>
          <w:iCs w:val="0"/>
          <w:sz w:val="24"/>
          <w:szCs w:val="24"/>
        </w:rPr>
        <w:t>.</w:t>
      </w:r>
    </w:p>
    <w:p w:rsidR="616B1EDC" w:rsidP="58274D23" w:rsidRDefault="616B1EDC" w14:paraId="5B7C06A3" w14:textId="408D367B">
      <w:pPr>
        <w:pStyle w:val="Normal"/>
        <w:ind w:left="360"/>
        <w:jc w:val="both"/>
      </w:pPr>
      <w:r w:rsidR="36B21D39">
        <w:drawing>
          <wp:inline wp14:editId="3DC74E78" wp14:anchorId="0D6FB6FE">
            <wp:extent cx="5724524" cy="2571750"/>
            <wp:effectExtent l="0" t="0" r="0" b="0"/>
            <wp:docPr id="165492898" name="" title=""/>
            <wp:cNvGraphicFramePr>
              <a:graphicFrameLocks noChangeAspect="1"/>
            </wp:cNvGraphicFramePr>
            <a:graphic>
              <a:graphicData uri="http://schemas.openxmlformats.org/drawingml/2006/picture">
                <pic:pic>
                  <pic:nvPicPr>
                    <pic:cNvPr id="0" name=""/>
                    <pic:cNvPicPr/>
                  </pic:nvPicPr>
                  <pic:blipFill>
                    <a:blip r:embed="Rd18492bc75ef4e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571750"/>
                    </a:xfrm>
                    <a:prstGeom prst="rect">
                      <a:avLst/>
                    </a:prstGeom>
                  </pic:spPr>
                </pic:pic>
              </a:graphicData>
            </a:graphic>
          </wp:inline>
        </w:drawing>
      </w:r>
    </w:p>
    <w:p w:rsidR="616B1EDC" w:rsidP="7C57A16E" w:rsidRDefault="616B1EDC" w14:paraId="0876799D" w14:textId="6422AA8C">
      <w:pPr>
        <w:pStyle w:val="ListParagraph"/>
        <w:numPr>
          <w:ilvl w:val="0"/>
          <w:numId w:val="7"/>
        </w:numPr>
        <w:jc w:val="both"/>
        <w:rPr>
          <w:rFonts w:ascii="Calibri" w:hAnsi="Calibri" w:eastAsia="Calibri" w:cs="Calibri" w:asciiTheme="minorAscii" w:hAnsiTheme="minorAscii" w:eastAsiaTheme="minorAscii" w:cstheme="minorAscii"/>
          <w:b w:val="1"/>
          <w:bCs w:val="1"/>
          <w:i w:val="0"/>
          <w:iCs w:val="0"/>
          <w:sz w:val="24"/>
          <w:szCs w:val="24"/>
        </w:rPr>
      </w:pPr>
      <w:r w:rsidRPr="7C57A16E" w:rsidR="454EFDEF">
        <w:rPr>
          <w:b w:val="1"/>
          <w:bCs w:val="1"/>
          <w:i w:val="0"/>
          <w:iCs w:val="0"/>
          <w:sz w:val="24"/>
          <w:szCs w:val="24"/>
        </w:rPr>
        <w:t>Coverage:</w:t>
      </w:r>
    </w:p>
    <w:p w:rsidR="616B1EDC" w:rsidP="58274D23" w:rsidRDefault="616B1EDC" w14:paraId="4F18A495" w14:textId="76484707">
      <w:pPr>
        <w:pStyle w:val="Normal"/>
        <w:ind w:firstLine="720"/>
        <w:jc w:val="both"/>
        <w:rPr>
          <w:b w:val="0"/>
          <w:bCs w:val="0"/>
          <w:i w:val="0"/>
          <w:iCs w:val="0"/>
          <w:sz w:val="24"/>
          <w:szCs w:val="24"/>
        </w:rPr>
      </w:pPr>
      <w:r w:rsidRPr="58274D23" w:rsidR="454EFDEF">
        <w:rPr>
          <w:b w:val="0"/>
          <w:bCs w:val="0"/>
          <w:i w:val="0"/>
          <w:iCs w:val="0"/>
          <w:sz w:val="24"/>
          <w:szCs w:val="24"/>
        </w:rPr>
        <w:t>It’s the percentage of possible recommendations</w:t>
      </w:r>
      <w:r w:rsidRPr="58274D23" w:rsidR="4D969609">
        <w:rPr>
          <w:b w:val="0"/>
          <w:bCs w:val="0"/>
          <w:i w:val="0"/>
          <w:iCs w:val="0"/>
          <w:sz w:val="24"/>
          <w:szCs w:val="24"/>
        </w:rPr>
        <w:t xml:space="preserve"> &lt;user,</w:t>
      </w:r>
      <w:r w:rsidRPr="58274D23" w:rsidR="62FB04B1">
        <w:rPr>
          <w:b w:val="0"/>
          <w:bCs w:val="0"/>
          <w:i w:val="0"/>
          <w:iCs w:val="0"/>
          <w:sz w:val="24"/>
          <w:szCs w:val="24"/>
        </w:rPr>
        <w:t xml:space="preserve"> </w:t>
      </w:r>
      <w:r w:rsidRPr="58274D23" w:rsidR="4D969609">
        <w:rPr>
          <w:b w:val="0"/>
          <w:bCs w:val="0"/>
          <w:i w:val="0"/>
          <w:iCs w:val="0"/>
          <w:sz w:val="24"/>
          <w:szCs w:val="24"/>
        </w:rPr>
        <w:t>item</w:t>
      </w:r>
      <w:r w:rsidRPr="58274D23" w:rsidR="1D03EFF1">
        <w:rPr>
          <w:b w:val="0"/>
          <w:bCs w:val="0"/>
          <w:i w:val="0"/>
          <w:iCs w:val="0"/>
          <w:sz w:val="24"/>
          <w:szCs w:val="24"/>
        </w:rPr>
        <w:t>&gt; that</w:t>
      </w:r>
      <w:r w:rsidRPr="58274D23" w:rsidR="454EFDEF">
        <w:rPr>
          <w:b w:val="0"/>
          <w:bCs w:val="0"/>
          <w:i w:val="0"/>
          <w:iCs w:val="0"/>
          <w:sz w:val="24"/>
          <w:szCs w:val="24"/>
        </w:rPr>
        <w:t xml:space="preserve"> the system provides. </w:t>
      </w:r>
      <w:r w:rsidRPr="58274D23" w:rsidR="30B7F48F">
        <w:rPr>
          <w:b w:val="0"/>
          <w:bCs w:val="0"/>
          <w:i w:val="0"/>
          <w:iCs w:val="0"/>
          <w:sz w:val="24"/>
          <w:szCs w:val="24"/>
        </w:rPr>
        <w:t xml:space="preserve">Comparing the percentage of recommendation with </w:t>
      </w:r>
      <w:proofErr w:type="spellStart"/>
      <w:r w:rsidRPr="58274D23" w:rsidR="30B7F48F">
        <w:rPr>
          <w:b w:val="0"/>
          <w:bCs w:val="0"/>
          <w:i w:val="1"/>
          <w:iCs w:val="1"/>
          <w:sz w:val="24"/>
          <w:szCs w:val="24"/>
        </w:rPr>
        <w:t>MovieLens</w:t>
      </w:r>
      <w:proofErr w:type="spellEnd"/>
      <w:r w:rsidRPr="58274D23" w:rsidR="30B7F48F">
        <w:rPr>
          <w:b w:val="0"/>
          <w:bCs w:val="0"/>
          <w:i w:val="1"/>
          <w:iCs w:val="1"/>
          <w:sz w:val="24"/>
          <w:szCs w:val="24"/>
        </w:rPr>
        <w:t xml:space="preserve"> </w:t>
      </w:r>
      <w:r w:rsidRPr="58274D23" w:rsidR="30B7F48F">
        <w:rPr>
          <w:b w:val="0"/>
          <w:bCs w:val="0"/>
          <w:i w:val="0"/>
          <w:iCs w:val="0"/>
          <w:sz w:val="24"/>
          <w:szCs w:val="24"/>
        </w:rPr>
        <w:t xml:space="preserve">dataset with the </w:t>
      </w:r>
      <w:r w:rsidRPr="58274D23" w:rsidR="30B7F48F">
        <w:rPr>
          <w:b w:val="0"/>
          <w:bCs w:val="0"/>
          <w:i w:val="1"/>
          <w:iCs w:val="1"/>
          <w:sz w:val="24"/>
          <w:szCs w:val="24"/>
        </w:rPr>
        <w:t>IMDB</w:t>
      </w:r>
      <w:r w:rsidRPr="58274D23" w:rsidR="30B7F48F">
        <w:rPr>
          <w:b w:val="0"/>
          <w:bCs w:val="0"/>
          <w:i w:val="0"/>
          <w:iCs w:val="0"/>
          <w:sz w:val="24"/>
          <w:szCs w:val="24"/>
        </w:rPr>
        <w:t>. The systems recommendation coverage will be less as it will not cover all the movies produced so f</w:t>
      </w:r>
      <w:r w:rsidRPr="58274D23" w:rsidR="02351ACC">
        <w:rPr>
          <w:b w:val="0"/>
          <w:bCs w:val="0"/>
          <w:i w:val="0"/>
          <w:iCs w:val="0"/>
          <w:sz w:val="24"/>
          <w:szCs w:val="24"/>
        </w:rPr>
        <w:t>ar.</w:t>
      </w:r>
    </w:p>
    <w:p w:rsidR="616B1EDC" w:rsidP="7C57A16E" w:rsidRDefault="616B1EDC" w14:paraId="5499A4AD" w14:textId="7695B5F2">
      <w:pPr>
        <w:pStyle w:val="ListParagraph"/>
        <w:numPr>
          <w:ilvl w:val="0"/>
          <w:numId w:val="7"/>
        </w:numPr>
        <w:jc w:val="both"/>
        <w:rPr>
          <w:rFonts w:ascii="Calibri" w:hAnsi="Calibri" w:eastAsia="Calibri" w:cs="Calibri" w:asciiTheme="minorAscii" w:hAnsiTheme="minorAscii" w:eastAsiaTheme="minorAscii" w:cstheme="minorAscii"/>
          <w:b w:val="1"/>
          <w:bCs w:val="1"/>
          <w:i w:val="0"/>
          <w:iCs w:val="0"/>
          <w:sz w:val="24"/>
          <w:szCs w:val="24"/>
        </w:rPr>
      </w:pPr>
      <w:r w:rsidRPr="7C57A16E" w:rsidR="4DD5BA42">
        <w:rPr>
          <w:b w:val="1"/>
          <w:bCs w:val="1"/>
          <w:i w:val="0"/>
          <w:iCs w:val="0"/>
          <w:sz w:val="24"/>
          <w:szCs w:val="24"/>
        </w:rPr>
        <w:t>Diversity:</w:t>
      </w:r>
    </w:p>
    <w:p w:rsidR="616B1EDC" w:rsidP="58274D23" w:rsidRDefault="616B1EDC" w14:paraId="29EE5FA5" w14:textId="313241DB">
      <w:pPr>
        <w:pStyle w:val="Normal"/>
        <w:ind w:left="0"/>
        <w:jc w:val="both"/>
        <w:rPr>
          <w:b w:val="0"/>
          <w:bCs w:val="0"/>
          <w:i w:val="0"/>
          <w:iCs w:val="0"/>
          <w:sz w:val="24"/>
          <w:szCs w:val="24"/>
        </w:rPr>
      </w:pPr>
      <w:r w:rsidRPr="58274D23" w:rsidR="0FAFFB2A">
        <w:rPr>
          <w:b w:val="0"/>
          <w:bCs w:val="0"/>
          <w:i w:val="0"/>
          <w:iCs w:val="0"/>
          <w:sz w:val="24"/>
          <w:szCs w:val="24"/>
        </w:rPr>
        <w:t>It</w:t>
      </w:r>
      <w:r w:rsidRPr="58274D23" w:rsidR="4120E160">
        <w:rPr>
          <w:b w:val="0"/>
          <w:bCs w:val="0"/>
          <w:i w:val="0"/>
          <w:iCs w:val="0"/>
          <w:sz w:val="24"/>
          <w:szCs w:val="24"/>
        </w:rPr>
        <w:t>’</w:t>
      </w:r>
      <w:r w:rsidRPr="58274D23" w:rsidR="0FAFFB2A">
        <w:rPr>
          <w:b w:val="0"/>
          <w:bCs w:val="0"/>
          <w:i w:val="0"/>
          <w:iCs w:val="0"/>
          <w:sz w:val="24"/>
          <w:szCs w:val="24"/>
        </w:rPr>
        <w:t>s</w:t>
      </w:r>
      <w:r w:rsidRPr="58274D23" w:rsidR="0FAFFB2A">
        <w:rPr>
          <w:b w:val="0"/>
          <w:bCs w:val="0"/>
          <w:i w:val="0"/>
          <w:iCs w:val="0"/>
          <w:sz w:val="24"/>
          <w:szCs w:val="24"/>
        </w:rPr>
        <w:t xml:space="preserve"> how broader your systems </w:t>
      </w:r>
      <w:r w:rsidRPr="58274D23" w:rsidR="7C59F2CE">
        <w:rPr>
          <w:b w:val="0"/>
          <w:bCs w:val="0"/>
          <w:i w:val="0"/>
          <w:iCs w:val="0"/>
          <w:sz w:val="24"/>
          <w:szCs w:val="24"/>
        </w:rPr>
        <w:t xml:space="preserve">recommendation </w:t>
      </w:r>
      <w:r w:rsidRPr="58274D23" w:rsidR="4BFC0F38">
        <w:rPr>
          <w:b w:val="0"/>
          <w:bCs w:val="0"/>
          <w:i w:val="0"/>
          <w:iCs w:val="0"/>
          <w:sz w:val="24"/>
          <w:szCs w:val="24"/>
        </w:rPr>
        <w:t>is</w:t>
      </w:r>
      <w:r w:rsidRPr="58274D23" w:rsidR="7C59F2CE">
        <w:rPr>
          <w:b w:val="0"/>
          <w:bCs w:val="0"/>
          <w:i w:val="0"/>
          <w:iCs w:val="0"/>
          <w:sz w:val="24"/>
          <w:szCs w:val="24"/>
        </w:rPr>
        <w:t>.</w:t>
      </w:r>
      <w:r w:rsidRPr="58274D23" w:rsidR="4D9415BC">
        <w:rPr>
          <w:b w:val="0"/>
          <w:bCs w:val="0"/>
          <w:i w:val="0"/>
          <w:iCs w:val="0"/>
          <w:sz w:val="24"/>
          <w:szCs w:val="24"/>
        </w:rPr>
        <w:t xml:space="preserve"> </w:t>
      </w:r>
      <w:r w:rsidRPr="58274D23" w:rsidR="7FDBD911">
        <w:rPr>
          <w:b w:val="0"/>
          <w:bCs w:val="0"/>
          <w:i w:val="0"/>
          <w:iCs w:val="0"/>
          <w:sz w:val="24"/>
          <w:szCs w:val="24"/>
        </w:rPr>
        <w:t xml:space="preserve">Diversity is low, if your system recommends the next series of the </w:t>
      </w:r>
      <w:r w:rsidRPr="58274D23" w:rsidR="22F2D569">
        <w:rPr>
          <w:b w:val="0"/>
          <w:bCs w:val="0"/>
          <w:i w:val="0"/>
          <w:iCs w:val="0"/>
          <w:sz w:val="24"/>
          <w:szCs w:val="24"/>
        </w:rPr>
        <w:t>book,</w:t>
      </w:r>
      <w:r w:rsidRPr="58274D23" w:rsidR="7FDBD911">
        <w:rPr>
          <w:b w:val="0"/>
          <w:bCs w:val="0"/>
          <w:i w:val="0"/>
          <w:iCs w:val="0"/>
          <w:sz w:val="24"/>
          <w:szCs w:val="24"/>
        </w:rPr>
        <w:t xml:space="preserve"> I'm </w:t>
      </w:r>
      <w:r w:rsidRPr="58274D23" w:rsidR="2FC3ACDB">
        <w:rPr>
          <w:b w:val="0"/>
          <w:bCs w:val="0"/>
          <w:i w:val="0"/>
          <w:iCs w:val="0"/>
          <w:sz w:val="24"/>
          <w:szCs w:val="24"/>
        </w:rPr>
        <w:t>reading but</w:t>
      </w:r>
      <w:r w:rsidRPr="58274D23" w:rsidR="2FC3ACDB">
        <w:rPr>
          <w:b w:val="0"/>
          <w:bCs w:val="0"/>
          <w:i w:val="0"/>
          <w:iCs w:val="0"/>
          <w:sz w:val="24"/>
          <w:szCs w:val="24"/>
        </w:rPr>
        <w:t xml:space="preserve"> does not recommend the movies or books you have read.</w:t>
      </w:r>
      <w:r w:rsidRPr="58274D23" w:rsidR="018D68AA">
        <w:rPr>
          <w:b w:val="0"/>
          <w:bCs w:val="0"/>
          <w:i w:val="0"/>
          <w:iCs w:val="0"/>
          <w:sz w:val="24"/>
          <w:szCs w:val="24"/>
        </w:rPr>
        <w:t xml:space="preserve"> Many recommender </w:t>
      </w:r>
      <w:r w:rsidRPr="58274D23" w:rsidR="13524DD0">
        <w:rPr>
          <w:b w:val="0"/>
          <w:bCs w:val="0"/>
          <w:i w:val="0"/>
          <w:iCs w:val="0"/>
          <w:sz w:val="24"/>
          <w:szCs w:val="24"/>
        </w:rPr>
        <w:t>systems</w:t>
      </w:r>
      <w:r w:rsidRPr="58274D23" w:rsidR="018D68AA">
        <w:rPr>
          <w:b w:val="0"/>
          <w:bCs w:val="0"/>
          <w:i w:val="0"/>
          <w:iCs w:val="0"/>
          <w:sz w:val="24"/>
          <w:szCs w:val="24"/>
        </w:rPr>
        <w:t xml:space="preserve"> consider the similarity between the items that they recommend. </w:t>
      </w:r>
      <w:r w:rsidRPr="58274D23" w:rsidR="70BEAB49">
        <w:rPr>
          <w:b w:val="0"/>
          <w:bCs w:val="0"/>
          <w:i w:val="0"/>
          <w:iCs w:val="0"/>
          <w:sz w:val="24"/>
          <w:szCs w:val="24"/>
        </w:rPr>
        <w:t>So,</w:t>
      </w:r>
      <w:r w:rsidRPr="58274D23" w:rsidR="018D68AA">
        <w:rPr>
          <w:b w:val="0"/>
          <w:bCs w:val="0"/>
          <w:i w:val="0"/>
          <w:iCs w:val="0"/>
          <w:sz w:val="24"/>
          <w:szCs w:val="24"/>
        </w:rPr>
        <w:t xml:space="preserve"> we can use this similarity score, we can measure the diversity. Is S </w:t>
      </w:r>
      <w:r w:rsidRPr="58274D23" w:rsidR="74444DC7">
        <w:rPr>
          <w:b w:val="0"/>
          <w:bCs w:val="0"/>
          <w:i w:val="0"/>
          <w:iCs w:val="0"/>
          <w:sz w:val="24"/>
          <w:szCs w:val="24"/>
        </w:rPr>
        <w:t>being</w:t>
      </w:r>
      <w:r w:rsidRPr="58274D23" w:rsidR="018D68AA">
        <w:rPr>
          <w:b w:val="0"/>
          <w:bCs w:val="0"/>
          <w:i w:val="0"/>
          <w:iCs w:val="0"/>
          <w:sz w:val="24"/>
          <w:szCs w:val="24"/>
        </w:rPr>
        <w:t xml:space="preserve"> the similarity</w:t>
      </w:r>
      <w:r w:rsidRPr="58274D23" w:rsidR="72D70222">
        <w:rPr>
          <w:b w:val="0"/>
          <w:bCs w:val="0"/>
          <w:i w:val="0"/>
          <w:iCs w:val="0"/>
          <w:sz w:val="24"/>
          <w:szCs w:val="24"/>
        </w:rPr>
        <w:t>, diversity is (1- S).</w:t>
      </w:r>
    </w:p>
    <w:p w:rsidR="616B1EDC" w:rsidP="58274D23" w:rsidRDefault="616B1EDC" w14:paraId="6A4147CC" w14:textId="4BE8650B">
      <w:pPr>
        <w:pStyle w:val="ListParagraph"/>
        <w:numPr>
          <w:ilvl w:val="0"/>
          <w:numId w:val="11"/>
        </w:numPr>
        <w:jc w:val="both"/>
        <w:rPr>
          <w:rFonts w:ascii="Calibri" w:hAnsi="Calibri" w:eastAsia="Calibri" w:cs="Calibri" w:asciiTheme="minorAscii" w:hAnsiTheme="minorAscii" w:eastAsiaTheme="minorAscii" w:cstheme="minorAscii"/>
          <w:b w:val="1"/>
          <w:bCs w:val="1"/>
          <w:i w:val="0"/>
          <w:iCs w:val="0"/>
          <w:sz w:val="24"/>
          <w:szCs w:val="24"/>
        </w:rPr>
      </w:pPr>
      <w:r w:rsidRPr="58274D23" w:rsidR="22358EEE">
        <w:rPr>
          <w:b w:val="1"/>
          <w:bCs w:val="1"/>
          <w:i w:val="0"/>
          <w:iCs w:val="0"/>
          <w:sz w:val="24"/>
          <w:szCs w:val="24"/>
        </w:rPr>
        <w:t xml:space="preserve"> Novelty:</w:t>
      </w:r>
    </w:p>
    <w:p w:rsidR="616B1EDC" w:rsidP="58274D23" w:rsidRDefault="616B1EDC" w14:paraId="7BFAC46A" w14:textId="420485E2">
      <w:pPr>
        <w:pStyle w:val="Normal"/>
        <w:ind w:left="360"/>
        <w:jc w:val="both"/>
        <w:rPr>
          <w:b w:val="0"/>
          <w:bCs w:val="0"/>
          <w:i w:val="0"/>
          <w:iCs w:val="0"/>
          <w:sz w:val="24"/>
          <w:szCs w:val="24"/>
        </w:rPr>
      </w:pPr>
      <w:r w:rsidRPr="58274D23" w:rsidR="22358EEE">
        <w:rPr>
          <w:b w:val="0"/>
          <w:bCs w:val="0"/>
          <w:i w:val="0"/>
          <w:iCs w:val="0"/>
          <w:sz w:val="24"/>
          <w:szCs w:val="24"/>
        </w:rPr>
        <w:t xml:space="preserve">It refers to how popular the item </w:t>
      </w:r>
      <w:r w:rsidRPr="58274D23" w:rsidR="2F56B9BD">
        <w:rPr>
          <w:b w:val="0"/>
          <w:bCs w:val="0"/>
          <w:i w:val="0"/>
          <w:iCs w:val="0"/>
          <w:sz w:val="24"/>
          <w:szCs w:val="24"/>
        </w:rPr>
        <w:t>is?</w:t>
      </w:r>
      <w:r w:rsidRPr="58274D23" w:rsidR="2F56B9BD">
        <w:rPr>
          <w:b w:val="0"/>
          <w:bCs w:val="0"/>
          <w:i w:val="0"/>
          <w:iCs w:val="0"/>
          <w:sz w:val="24"/>
          <w:szCs w:val="24"/>
        </w:rPr>
        <w:t xml:space="preserve"> Recommending a </w:t>
      </w:r>
      <w:r w:rsidRPr="58274D23" w:rsidR="2F56B9BD">
        <w:rPr>
          <w:b w:val="0"/>
          <w:bCs w:val="0"/>
          <w:i w:val="0"/>
          <w:iCs w:val="0"/>
          <w:sz w:val="24"/>
          <w:szCs w:val="24"/>
        </w:rPr>
        <w:t>popular item</w:t>
      </w:r>
      <w:r w:rsidRPr="58274D23" w:rsidR="2F56B9BD">
        <w:rPr>
          <w:b w:val="0"/>
          <w:bCs w:val="0"/>
          <w:i w:val="0"/>
          <w:iCs w:val="0"/>
          <w:sz w:val="24"/>
          <w:szCs w:val="24"/>
        </w:rPr>
        <w:t>, makes more impression than the less popular ones.</w:t>
      </w:r>
    </w:p>
    <w:p w:rsidR="616B1EDC" w:rsidP="58274D23" w:rsidRDefault="616B1EDC" w14:paraId="6B2DBA20" w14:textId="3BAC30BB">
      <w:pPr>
        <w:pStyle w:val="Normal"/>
        <w:ind w:left="360"/>
        <w:jc w:val="both"/>
        <w:rPr>
          <w:b w:val="0"/>
          <w:bCs w:val="0"/>
          <w:i w:val="0"/>
          <w:iCs w:val="0"/>
          <w:sz w:val="24"/>
          <w:szCs w:val="24"/>
        </w:rPr>
      </w:pPr>
    </w:p>
    <w:p w:rsidR="616B1EDC" w:rsidP="58274D23" w:rsidRDefault="616B1EDC" w14:paraId="536B1003" w14:textId="10C8B11D">
      <w:pPr>
        <w:pStyle w:val="Normal"/>
        <w:ind w:left="360"/>
        <w:jc w:val="both"/>
        <w:rPr>
          <w:b w:val="0"/>
          <w:bCs w:val="0"/>
          <w:i w:val="0"/>
          <w:iCs w:val="0"/>
          <w:sz w:val="24"/>
          <w:szCs w:val="24"/>
        </w:rPr>
      </w:pPr>
    </w:p>
    <w:p w:rsidR="616B1EDC" w:rsidP="58274D23" w:rsidRDefault="616B1EDC" w14:paraId="3B101E30" w14:textId="5AD5CF19">
      <w:pPr/>
      <w:r>
        <w:br w:type="page"/>
      </w:r>
    </w:p>
    <w:p w:rsidR="616B1EDC" w:rsidP="58274D23" w:rsidRDefault="616B1EDC" w14:paraId="604B4DD2" w14:textId="5D126EA1">
      <w:pPr>
        <w:pStyle w:val="Normal"/>
        <w:ind w:left="360"/>
        <w:jc w:val="both"/>
        <w:rPr>
          <w:b w:val="1"/>
          <w:bCs w:val="1"/>
          <w:i w:val="0"/>
          <w:iCs w:val="0"/>
          <w:sz w:val="24"/>
          <w:szCs w:val="24"/>
        </w:rPr>
      </w:pPr>
    </w:p>
    <w:p w:rsidR="616B1EDC" w:rsidP="7C57A16E" w:rsidRDefault="616B1EDC" w14:paraId="10BE1D4C" w14:textId="1BD842D1">
      <w:pPr>
        <w:pStyle w:val="ListParagraph"/>
        <w:numPr>
          <w:ilvl w:val="0"/>
          <w:numId w:val="7"/>
        </w:numPr>
        <w:jc w:val="both"/>
        <w:rPr>
          <w:rFonts w:ascii="Calibri" w:hAnsi="Calibri" w:eastAsia="Calibri" w:cs="Calibri" w:asciiTheme="minorAscii" w:hAnsiTheme="minorAscii" w:eastAsiaTheme="minorAscii" w:cstheme="minorAscii"/>
          <w:b w:val="1"/>
          <w:bCs w:val="1"/>
          <w:i w:val="0"/>
          <w:iCs w:val="0"/>
          <w:sz w:val="24"/>
          <w:szCs w:val="24"/>
        </w:rPr>
      </w:pPr>
      <w:r w:rsidRPr="7C57A16E" w:rsidR="5AAF907F">
        <w:rPr>
          <w:b w:val="1"/>
          <w:bCs w:val="1"/>
          <w:i w:val="0"/>
          <w:iCs w:val="0"/>
          <w:sz w:val="24"/>
          <w:szCs w:val="24"/>
        </w:rPr>
        <w:t>Churn:</w:t>
      </w:r>
    </w:p>
    <w:p w:rsidR="616B1EDC" w:rsidP="58274D23" w:rsidRDefault="616B1EDC" w14:paraId="027FC248" w14:textId="6AAF8392">
      <w:pPr>
        <w:pStyle w:val="Normal"/>
        <w:ind w:left="360"/>
        <w:jc w:val="both"/>
        <w:rPr>
          <w:b w:val="0"/>
          <w:bCs w:val="0"/>
          <w:i w:val="0"/>
          <w:iCs w:val="0"/>
          <w:sz w:val="24"/>
          <w:szCs w:val="24"/>
        </w:rPr>
      </w:pPr>
      <w:r w:rsidRPr="58274D23" w:rsidR="5AAF907F">
        <w:rPr>
          <w:b w:val="0"/>
          <w:bCs w:val="0"/>
          <w:i w:val="0"/>
          <w:iCs w:val="0"/>
          <w:sz w:val="24"/>
          <w:szCs w:val="24"/>
        </w:rPr>
        <w:t xml:space="preserve">It helps in measuring how sensitive is our system for the new user behavior. If a user </w:t>
      </w:r>
      <w:r w:rsidRPr="58274D23" w:rsidR="354F4E19">
        <w:rPr>
          <w:b w:val="0"/>
          <w:bCs w:val="0"/>
          <w:i w:val="0"/>
          <w:iCs w:val="0"/>
          <w:sz w:val="24"/>
          <w:szCs w:val="24"/>
        </w:rPr>
        <w:t xml:space="preserve">rates </w:t>
      </w:r>
      <w:r w:rsidRPr="58274D23" w:rsidR="5AAF907F">
        <w:rPr>
          <w:b w:val="0"/>
          <w:bCs w:val="0"/>
          <w:i w:val="0"/>
          <w:iCs w:val="0"/>
          <w:sz w:val="24"/>
          <w:szCs w:val="24"/>
        </w:rPr>
        <w:t xml:space="preserve">a new movie and </w:t>
      </w:r>
      <w:r w:rsidRPr="58274D23" w:rsidR="3F446933">
        <w:rPr>
          <w:b w:val="0"/>
          <w:bCs w:val="0"/>
          <w:i w:val="0"/>
          <w:iCs w:val="0"/>
          <w:sz w:val="24"/>
          <w:szCs w:val="24"/>
        </w:rPr>
        <w:t>it changes the recommendations for the user, then the churn score is very high.</w:t>
      </w:r>
    </w:p>
    <w:p w:rsidR="616B1EDC" w:rsidP="58274D23" w:rsidRDefault="616B1EDC" w14:paraId="7BEE7C2C" w14:textId="490B8140">
      <w:pPr>
        <w:pStyle w:val="Normal"/>
        <w:ind w:left="360"/>
        <w:jc w:val="both"/>
        <w:rPr>
          <w:b w:val="0"/>
          <w:bCs w:val="0"/>
          <w:i w:val="0"/>
          <w:iCs w:val="0"/>
          <w:sz w:val="24"/>
          <w:szCs w:val="24"/>
        </w:rPr>
      </w:pPr>
      <w:r w:rsidRPr="58274D23" w:rsidR="3F446933">
        <w:rPr>
          <w:b w:val="0"/>
          <w:bCs w:val="0"/>
          <w:i w:val="0"/>
          <w:iCs w:val="0"/>
          <w:sz w:val="24"/>
          <w:szCs w:val="24"/>
        </w:rPr>
        <w:t xml:space="preserve">Recommending the same items may not cause user to like them, instead recommending the new </w:t>
      </w:r>
      <w:r w:rsidRPr="58274D23" w:rsidR="432EB267">
        <w:rPr>
          <w:b w:val="0"/>
          <w:bCs w:val="0"/>
          <w:i w:val="0"/>
          <w:iCs w:val="0"/>
          <w:sz w:val="24"/>
          <w:szCs w:val="24"/>
        </w:rPr>
        <w:t>items or</w:t>
      </w:r>
      <w:r w:rsidRPr="58274D23" w:rsidR="3F446933">
        <w:rPr>
          <w:b w:val="0"/>
          <w:bCs w:val="0"/>
          <w:i w:val="0"/>
          <w:iCs w:val="0"/>
          <w:sz w:val="24"/>
          <w:szCs w:val="24"/>
        </w:rPr>
        <w:t xml:space="preserve"> randomization may </w:t>
      </w:r>
      <w:r w:rsidRPr="58274D23" w:rsidR="41A61B4E">
        <w:rPr>
          <w:b w:val="0"/>
          <w:bCs w:val="0"/>
          <w:i w:val="0"/>
          <w:iCs w:val="0"/>
          <w:sz w:val="24"/>
          <w:szCs w:val="24"/>
        </w:rPr>
        <w:t xml:space="preserve">keep </w:t>
      </w:r>
      <w:r w:rsidRPr="58274D23" w:rsidR="3F446933">
        <w:rPr>
          <w:b w:val="0"/>
          <w:bCs w:val="0"/>
          <w:i w:val="0"/>
          <w:iCs w:val="0"/>
          <w:sz w:val="24"/>
          <w:szCs w:val="24"/>
        </w:rPr>
        <w:t>user fresh</w:t>
      </w:r>
      <w:r w:rsidRPr="58274D23" w:rsidR="2111FEF1">
        <w:rPr>
          <w:b w:val="0"/>
          <w:bCs w:val="0"/>
          <w:i w:val="0"/>
          <w:iCs w:val="0"/>
          <w:sz w:val="24"/>
          <w:szCs w:val="24"/>
        </w:rPr>
        <w:t xml:space="preserve">. High churn is also not a good incentive but looking </w:t>
      </w:r>
      <w:r w:rsidRPr="58274D23" w:rsidR="305FCB7D">
        <w:rPr>
          <w:b w:val="0"/>
          <w:bCs w:val="0"/>
          <w:i w:val="0"/>
          <w:iCs w:val="0"/>
          <w:sz w:val="24"/>
          <w:szCs w:val="24"/>
        </w:rPr>
        <w:t>all</w:t>
      </w:r>
      <w:r w:rsidRPr="58274D23" w:rsidR="2111FEF1">
        <w:rPr>
          <w:b w:val="0"/>
          <w:bCs w:val="0"/>
          <w:i w:val="0"/>
          <w:iCs w:val="0"/>
          <w:sz w:val="24"/>
          <w:szCs w:val="24"/>
        </w:rPr>
        <w:t xml:space="preserve"> the metrics together makes more sense.</w:t>
      </w:r>
    </w:p>
    <w:p w:rsidR="616B1EDC" w:rsidP="58274D23" w:rsidRDefault="616B1EDC" w14:paraId="65C77048" w14:textId="257A00E7">
      <w:pPr>
        <w:pStyle w:val="Normal"/>
        <w:ind w:left="360"/>
        <w:jc w:val="both"/>
        <w:rPr>
          <w:b w:val="0"/>
          <w:bCs w:val="0"/>
          <w:i w:val="0"/>
          <w:iCs w:val="0"/>
          <w:sz w:val="24"/>
          <w:szCs w:val="24"/>
        </w:rPr>
      </w:pPr>
      <w:r w:rsidRPr="58274D23" w:rsidR="153FA78F">
        <w:rPr>
          <w:b w:val="0"/>
          <w:bCs w:val="0"/>
          <w:i w:val="0"/>
          <w:iCs w:val="0"/>
          <w:sz w:val="24"/>
          <w:szCs w:val="24"/>
        </w:rPr>
        <w:t xml:space="preserve">J. </w:t>
      </w:r>
      <w:r w:rsidRPr="58274D23" w:rsidR="153FA78F">
        <w:rPr>
          <w:b w:val="1"/>
          <w:bCs w:val="1"/>
          <w:i w:val="0"/>
          <w:iCs w:val="0"/>
          <w:sz w:val="24"/>
          <w:szCs w:val="24"/>
        </w:rPr>
        <w:t>Responsiveness</w:t>
      </w:r>
      <w:r w:rsidRPr="58274D23" w:rsidR="153FA78F">
        <w:rPr>
          <w:b w:val="0"/>
          <w:bCs w:val="0"/>
          <w:i w:val="0"/>
          <w:iCs w:val="0"/>
          <w:sz w:val="24"/>
          <w:szCs w:val="24"/>
        </w:rPr>
        <w:t>:</w:t>
      </w:r>
    </w:p>
    <w:p w:rsidR="616B1EDC" w:rsidP="58274D23" w:rsidRDefault="616B1EDC" w14:paraId="629EEAC6" w14:textId="5EBF01EF">
      <w:pPr>
        <w:pStyle w:val="Normal"/>
        <w:ind w:left="360"/>
        <w:jc w:val="both"/>
        <w:rPr>
          <w:b w:val="0"/>
          <w:bCs w:val="0"/>
          <w:i w:val="0"/>
          <w:iCs w:val="0"/>
          <w:sz w:val="24"/>
          <w:szCs w:val="24"/>
        </w:rPr>
      </w:pPr>
      <w:r w:rsidRPr="58274D23" w:rsidR="0F342EB3">
        <w:rPr>
          <w:b w:val="0"/>
          <w:bCs w:val="0"/>
          <w:i w:val="0"/>
          <w:iCs w:val="0"/>
          <w:sz w:val="24"/>
          <w:szCs w:val="24"/>
        </w:rPr>
        <w:t>It is h</w:t>
      </w:r>
      <w:r w:rsidRPr="58274D23" w:rsidR="153FA78F">
        <w:rPr>
          <w:b w:val="0"/>
          <w:bCs w:val="0"/>
          <w:i w:val="0"/>
          <w:iCs w:val="0"/>
          <w:sz w:val="24"/>
          <w:szCs w:val="24"/>
        </w:rPr>
        <w:t xml:space="preserve">ow soon does the change in recommendation </w:t>
      </w:r>
      <w:r w:rsidRPr="58274D23" w:rsidR="153FA78F">
        <w:rPr>
          <w:b w:val="0"/>
          <w:bCs w:val="0"/>
          <w:i w:val="0"/>
          <w:iCs w:val="0"/>
          <w:sz w:val="24"/>
          <w:szCs w:val="24"/>
        </w:rPr>
        <w:t>appear.</w:t>
      </w:r>
    </w:p>
    <w:p w:rsidR="616B1EDC" w:rsidP="58274D23" w:rsidRDefault="616B1EDC" w14:paraId="54BFE49F" w14:textId="75C6B223">
      <w:pPr>
        <w:pStyle w:val="Normal"/>
        <w:ind w:left="360"/>
        <w:jc w:val="both"/>
        <w:rPr>
          <w:b w:val="1"/>
          <w:bCs w:val="1"/>
          <w:i w:val="0"/>
          <w:iCs w:val="0"/>
          <w:sz w:val="24"/>
          <w:szCs w:val="24"/>
        </w:rPr>
      </w:pPr>
      <w:r w:rsidRPr="58274D23" w:rsidR="76F6BE95">
        <w:rPr>
          <w:b w:val="1"/>
          <w:bCs w:val="1"/>
          <w:i w:val="0"/>
          <w:iCs w:val="0"/>
          <w:sz w:val="24"/>
          <w:szCs w:val="24"/>
        </w:rPr>
        <w:t xml:space="preserve">Which metric system is </w:t>
      </w:r>
      <w:r w:rsidRPr="58274D23" w:rsidR="5CE0155B">
        <w:rPr>
          <w:b w:val="1"/>
          <w:bCs w:val="1"/>
          <w:i w:val="0"/>
          <w:iCs w:val="0"/>
          <w:sz w:val="24"/>
          <w:szCs w:val="24"/>
        </w:rPr>
        <w:t>better?</w:t>
      </w:r>
    </w:p>
    <w:p w:rsidR="616B1EDC" w:rsidP="58274D23" w:rsidRDefault="616B1EDC" w14:paraId="0B445C8E" w14:textId="04FE6FF9">
      <w:pPr>
        <w:pStyle w:val="Normal"/>
        <w:ind w:left="360"/>
        <w:jc w:val="both"/>
        <w:rPr>
          <w:b w:val="0"/>
          <w:bCs w:val="0"/>
          <w:i w:val="0"/>
          <w:iCs w:val="0"/>
          <w:sz w:val="24"/>
          <w:szCs w:val="24"/>
        </w:rPr>
      </w:pPr>
      <w:r w:rsidRPr="58274D23" w:rsidR="76F6BE95">
        <w:rPr>
          <w:b w:val="0"/>
          <w:bCs w:val="0"/>
          <w:i w:val="0"/>
          <w:iCs w:val="0"/>
          <w:sz w:val="24"/>
          <w:szCs w:val="24"/>
        </w:rPr>
        <w:t>It depends on the platform for considering the right metric system.</w:t>
      </w:r>
    </w:p>
    <w:p w:rsidR="616B1EDC" w:rsidP="58274D23" w:rsidRDefault="616B1EDC" w14:paraId="5099D574" w14:textId="09480152">
      <w:pPr>
        <w:pStyle w:val="Normal"/>
        <w:ind w:left="360"/>
        <w:jc w:val="both"/>
        <w:rPr>
          <w:b w:val="1"/>
          <w:bCs w:val="1"/>
          <w:i w:val="0"/>
          <w:iCs w:val="0"/>
          <w:sz w:val="24"/>
          <w:szCs w:val="24"/>
        </w:rPr>
      </w:pPr>
      <w:r w:rsidRPr="58274D23" w:rsidR="130E070B">
        <w:rPr>
          <w:b w:val="0"/>
          <w:bCs w:val="0"/>
          <w:i w:val="0"/>
          <w:iCs w:val="0"/>
          <w:sz w:val="24"/>
          <w:szCs w:val="24"/>
        </w:rPr>
        <w:t xml:space="preserve">Measuring all these metrics through training </w:t>
      </w:r>
      <w:proofErr w:type="spellStart"/>
      <w:r w:rsidRPr="58274D23" w:rsidR="130E070B">
        <w:rPr>
          <w:b w:val="1"/>
          <w:bCs w:val="1"/>
          <w:i w:val="1"/>
          <w:iCs w:val="1"/>
          <w:sz w:val="24"/>
          <w:szCs w:val="24"/>
        </w:rPr>
        <w:t>MovieLens</w:t>
      </w:r>
      <w:proofErr w:type="spellEnd"/>
      <w:r w:rsidRPr="58274D23" w:rsidR="130E070B">
        <w:rPr>
          <w:b w:val="1"/>
          <w:bCs w:val="1"/>
          <w:i w:val="1"/>
          <w:iCs w:val="1"/>
          <w:sz w:val="24"/>
          <w:szCs w:val="24"/>
        </w:rPr>
        <w:t xml:space="preserve"> </w:t>
      </w:r>
      <w:r w:rsidRPr="58274D23" w:rsidR="130E070B">
        <w:rPr>
          <w:b w:val="0"/>
          <w:bCs w:val="0"/>
          <w:i w:val="0"/>
          <w:iCs w:val="0"/>
          <w:sz w:val="24"/>
          <w:szCs w:val="24"/>
        </w:rPr>
        <w:t xml:space="preserve">dataset. </w:t>
      </w:r>
      <w:r w:rsidRPr="58274D23" w:rsidR="47144BC4">
        <w:rPr>
          <w:b w:val="0"/>
          <w:bCs w:val="0"/>
          <w:i w:val="0"/>
          <w:iCs w:val="0"/>
          <w:sz w:val="24"/>
          <w:szCs w:val="24"/>
        </w:rPr>
        <w:t xml:space="preserve"> Randomly setting 25% for testing and remaining 75% for training using SVD algorithm. </w:t>
      </w:r>
      <w:r w:rsidRPr="58274D23" w:rsidR="5623FE54">
        <w:rPr>
          <w:b w:val="0"/>
          <w:bCs w:val="0"/>
          <w:i w:val="0"/>
          <w:iCs w:val="0"/>
          <w:sz w:val="24"/>
          <w:szCs w:val="24"/>
        </w:rPr>
        <w:t xml:space="preserve">We are trying to </w:t>
      </w:r>
      <w:r w:rsidRPr="58274D23" w:rsidR="5623FE54">
        <w:rPr>
          <w:b w:val="0"/>
          <w:bCs w:val="0"/>
          <w:i w:val="0"/>
          <w:iCs w:val="0"/>
          <w:sz w:val="24"/>
          <w:szCs w:val="24"/>
        </w:rPr>
        <w:t>create</w:t>
      </w:r>
      <w:r w:rsidRPr="58274D23" w:rsidR="5623FE54">
        <w:rPr>
          <w:b w:val="0"/>
          <w:bCs w:val="0"/>
          <w:i w:val="0"/>
          <w:iCs w:val="0"/>
          <w:sz w:val="24"/>
          <w:szCs w:val="24"/>
        </w:rPr>
        <w:t xml:space="preserve"> top-n recommendations for all the users and measure all the metrics.</w:t>
      </w:r>
    </w:p>
    <w:p w:rsidR="616B1EDC" w:rsidP="58274D23" w:rsidRDefault="616B1EDC" w14:paraId="0063B3EE" w14:textId="1E63BCFA">
      <w:pPr>
        <w:pStyle w:val="Normal"/>
        <w:ind w:left="360"/>
        <w:jc w:val="both"/>
        <w:rPr>
          <w:b w:val="1"/>
          <w:bCs w:val="1"/>
          <w:i w:val="0"/>
          <w:iCs w:val="0"/>
          <w:sz w:val="24"/>
          <w:szCs w:val="24"/>
        </w:rPr>
      </w:pPr>
      <w:r w:rsidRPr="58274D23" w:rsidR="47144BC4">
        <w:rPr>
          <w:b w:val="0"/>
          <w:bCs w:val="0"/>
          <w:i w:val="0"/>
          <w:iCs w:val="0"/>
          <w:sz w:val="24"/>
          <w:szCs w:val="24"/>
        </w:rPr>
        <w:t>(Code in /Evaluation/</w:t>
      </w:r>
      <w:r w:rsidRPr="58274D23" w:rsidR="47144BC4">
        <w:rPr>
          <w:b w:val="0"/>
          <w:bCs w:val="0"/>
          <w:i w:val="0"/>
          <w:iCs w:val="0"/>
          <w:sz w:val="24"/>
          <w:szCs w:val="24"/>
        </w:rPr>
        <w:t>TestMetrics</w:t>
      </w:r>
      <w:r w:rsidRPr="58274D23" w:rsidR="47144BC4">
        <w:rPr>
          <w:b w:val="0"/>
          <w:bCs w:val="0"/>
          <w:i w:val="0"/>
          <w:iCs w:val="0"/>
          <w:sz w:val="24"/>
          <w:szCs w:val="24"/>
        </w:rPr>
        <w:t>.py)</w:t>
      </w:r>
    </w:p>
    <w:p w:rsidR="616B1EDC" w:rsidP="58274D23" w:rsidRDefault="616B1EDC" w14:paraId="722C9157" w14:textId="710975E0">
      <w:pPr>
        <w:pStyle w:val="Normal"/>
        <w:ind w:left="360"/>
        <w:jc w:val="both"/>
      </w:pPr>
      <w:r w:rsidR="0E8B5762">
        <w:rPr/>
        <w:t xml:space="preserve">            </w:t>
      </w:r>
      <w:r w:rsidR="0E8B5762">
        <w:drawing>
          <wp:inline wp14:editId="76B754A9" wp14:anchorId="0F3AA9D3">
            <wp:extent cx="4572000" cy="3095625"/>
            <wp:effectExtent l="0" t="0" r="0" b="0"/>
            <wp:docPr id="1187410172" name="" title=""/>
            <wp:cNvGraphicFramePr>
              <a:graphicFrameLocks noChangeAspect="1"/>
            </wp:cNvGraphicFramePr>
            <a:graphic>
              <a:graphicData uri="http://schemas.openxmlformats.org/drawingml/2006/picture">
                <pic:pic>
                  <pic:nvPicPr>
                    <pic:cNvPr id="0" name=""/>
                    <pic:cNvPicPr/>
                  </pic:nvPicPr>
                  <pic:blipFill>
                    <a:blip r:embed="Rc9f4df9adf4444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095625"/>
                    </a:xfrm>
                    <a:prstGeom prst="rect">
                      <a:avLst/>
                    </a:prstGeom>
                  </pic:spPr>
                </pic:pic>
              </a:graphicData>
            </a:graphic>
          </wp:inline>
        </w:drawing>
      </w:r>
    </w:p>
    <w:p w:rsidR="616B1EDC" w:rsidP="58274D23" w:rsidRDefault="616B1EDC" w14:paraId="67958878" w14:textId="395C4B80">
      <w:pPr>
        <w:pStyle w:val="Normal"/>
        <w:ind w:left="360"/>
        <w:jc w:val="both"/>
        <w:rPr>
          <w:b w:val="0"/>
          <w:bCs w:val="0"/>
          <w:i w:val="0"/>
          <w:iCs w:val="0"/>
          <w:sz w:val="24"/>
          <w:szCs w:val="24"/>
        </w:rPr>
      </w:pPr>
    </w:p>
    <w:p w:rsidR="616B1EDC" w:rsidP="58274D23" w:rsidRDefault="616B1EDC" w14:paraId="362F9026" w14:textId="1641C1D9">
      <w:pPr>
        <w:pStyle w:val="Normal"/>
        <w:ind w:left="360"/>
        <w:jc w:val="both"/>
        <w:rPr>
          <w:b w:val="0"/>
          <w:bCs w:val="0"/>
          <w:i w:val="0"/>
          <w:iCs w:val="0"/>
          <w:sz w:val="24"/>
          <w:szCs w:val="24"/>
        </w:rPr>
      </w:pPr>
    </w:p>
    <w:p w:rsidR="616B1EDC" w:rsidP="58274D23" w:rsidRDefault="616B1EDC" w14:paraId="20D5272F" w14:textId="0288A4BD">
      <w:pPr>
        <w:pStyle w:val="Normal"/>
        <w:ind w:left="0"/>
        <w:jc w:val="both"/>
        <w:rPr>
          <w:b w:val="0"/>
          <w:bCs w:val="0"/>
          <w:i w:val="0"/>
          <w:iCs w:val="0"/>
          <w:sz w:val="24"/>
          <w:szCs w:val="24"/>
        </w:rPr>
      </w:pPr>
    </w:p>
    <w:p w:rsidR="616B1EDC" w:rsidP="58274D23" w:rsidRDefault="616B1EDC" w14:paraId="41BAD74D" w14:textId="49B46E84">
      <w:pPr>
        <w:pStyle w:val="Normal"/>
        <w:ind w:left="0"/>
        <w:jc w:val="both"/>
        <w:rPr>
          <w:b w:val="0"/>
          <w:bCs w:val="0"/>
          <w:i w:val="0"/>
          <w:iCs w:val="0"/>
          <w:sz w:val="24"/>
          <w:szCs w:val="24"/>
        </w:rPr>
      </w:pPr>
    </w:p>
    <w:p w:rsidR="616B1EDC" w:rsidP="58274D23" w:rsidRDefault="616B1EDC" w14:paraId="10E3E8F1" w14:textId="0D210DDE">
      <w:pPr>
        <w:pStyle w:val="Normal"/>
        <w:ind w:left="0"/>
        <w:jc w:val="both"/>
        <w:rPr>
          <w:b w:val="0"/>
          <w:bCs w:val="0"/>
          <w:i w:val="0"/>
          <w:iCs w:val="0"/>
          <w:sz w:val="24"/>
          <w:szCs w:val="24"/>
        </w:rPr>
      </w:pPr>
    </w:p>
    <w:p w:rsidR="616B1EDC" w:rsidP="58274D23" w:rsidRDefault="616B1EDC" w14:paraId="1861C379" w14:textId="65D61105">
      <w:pPr>
        <w:pStyle w:val="Normal"/>
        <w:jc w:val="both"/>
        <w:rPr>
          <w:i w:val="0"/>
          <w:iCs w:val="0"/>
          <w:sz w:val="24"/>
          <w:szCs w:val="24"/>
        </w:rPr>
      </w:pPr>
    </w:p>
    <w:p w:rsidR="58274D23" w:rsidP="7C57A16E" w:rsidRDefault="58274D23" w14:paraId="525B573B" w14:textId="0A82AC87">
      <w:pPr>
        <w:pStyle w:val="Normal"/>
        <w:jc w:val="both"/>
        <w:rPr>
          <w:i w:val="0"/>
          <w:iCs w:val="0"/>
          <w:sz w:val="24"/>
          <w:szCs w:val="24"/>
        </w:rPr>
      </w:pPr>
    </w:p>
    <w:p w:rsidR="7C57A16E" w:rsidP="7C57A16E" w:rsidRDefault="7C57A16E" w14:paraId="3A4D691E" w14:textId="09B77B52">
      <w:pPr>
        <w:pStyle w:val="Normal"/>
        <w:jc w:val="both"/>
        <w:rPr>
          <w:i w:val="0"/>
          <w:iCs w:val="0"/>
          <w:sz w:val="24"/>
          <w:szCs w:val="24"/>
        </w:rPr>
      </w:pPr>
    </w:p>
    <w:p w:rsidR="5F562625" w:rsidP="58274D23" w:rsidRDefault="5F562625" w14:paraId="2F135792" w14:textId="3810386F">
      <w:pPr>
        <w:pStyle w:val="Normal"/>
        <w:jc w:val="both"/>
        <w:rPr>
          <w:i w:val="0"/>
          <w:iCs w:val="0"/>
          <w:sz w:val="24"/>
          <w:szCs w:val="24"/>
        </w:rPr>
      </w:pPr>
      <w:r w:rsidRPr="58274D23" w:rsidR="5F562625">
        <w:rPr>
          <w:i w:val="0"/>
          <w:iCs w:val="0"/>
          <w:sz w:val="24"/>
          <w:szCs w:val="24"/>
        </w:rPr>
        <w:t xml:space="preserve">4. </w:t>
      </w:r>
      <w:r w:rsidRPr="58274D23" w:rsidR="5F562625">
        <w:rPr>
          <w:b w:val="1"/>
          <w:bCs w:val="1"/>
          <w:i w:val="0"/>
          <w:iCs w:val="0"/>
          <w:sz w:val="24"/>
          <w:szCs w:val="24"/>
        </w:rPr>
        <w:t>CONTENT BASED FILTERING</w:t>
      </w:r>
    </w:p>
    <w:p w:rsidR="355A7A8A" w:rsidP="58274D23" w:rsidRDefault="355A7A8A" w14:paraId="34174E43" w14:textId="07F7E1A0">
      <w:pPr>
        <w:pStyle w:val="Normal"/>
        <w:jc w:val="both"/>
        <w:rPr>
          <w:b w:val="0"/>
          <w:bCs w:val="0"/>
          <w:i w:val="0"/>
          <w:iCs w:val="0"/>
          <w:sz w:val="24"/>
          <w:szCs w:val="24"/>
        </w:rPr>
      </w:pPr>
      <w:r w:rsidRPr="58274D23" w:rsidR="355A7A8A">
        <w:rPr>
          <w:b w:val="0"/>
          <w:bCs w:val="0"/>
          <w:i w:val="0"/>
          <w:iCs w:val="0"/>
          <w:sz w:val="24"/>
          <w:szCs w:val="24"/>
        </w:rPr>
        <w:t>This method deals with recommending items based on the attributes of</w:t>
      </w:r>
      <w:r w:rsidRPr="58274D23" w:rsidR="786CE536">
        <w:rPr>
          <w:b w:val="0"/>
          <w:bCs w:val="0"/>
          <w:i w:val="0"/>
          <w:iCs w:val="0"/>
          <w:sz w:val="24"/>
          <w:szCs w:val="24"/>
        </w:rPr>
        <w:t xml:space="preserve"> the items themselves. For example, a movie recommendation based on the genre.</w:t>
      </w:r>
      <w:r w:rsidRPr="58274D23" w:rsidR="76EA77A4">
        <w:rPr>
          <w:b w:val="0"/>
          <w:bCs w:val="0"/>
          <w:i w:val="0"/>
          <w:iCs w:val="0"/>
          <w:sz w:val="24"/>
          <w:szCs w:val="24"/>
        </w:rPr>
        <w:t xml:space="preserve"> The </w:t>
      </w:r>
      <w:proofErr w:type="spellStart"/>
      <w:r w:rsidRPr="58274D23" w:rsidR="76EA77A4">
        <w:rPr>
          <w:b w:val="0"/>
          <w:bCs w:val="0"/>
          <w:i w:val="1"/>
          <w:iCs w:val="1"/>
          <w:sz w:val="24"/>
          <w:szCs w:val="24"/>
        </w:rPr>
        <w:t>MovieLens</w:t>
      </w:r>
      <w:proofErr w:type="spellEnd"/>
      <w:r w:rsidRPr="58274D23" w:rsidR="76EA77A4">
        <w:rPr>
          <w:b w:val="0"/>
          <w:bCs w:val="0"/>
          <w:i w:val="1"/>
          <w:iCs w:val="1"/>
          <w:sz w:val="24"/>
          <w:szCs w:val="24"/>
        </w:rPr>
        <w:t xml:space="preserve"> </w:t>
      </w:r>
      <w:r w:rsidRPr="58274D23" w:rsidR="76EA77A4">
        <w:rPr>
          <w:b w:val="0"/>
          <w:bCs w:val="0"/>
          <w:i w:val="0"/>
          <w:iCs w:val="0"/>
          <w:sz w:val="24"/>
          <w:szCs w:val="24"/>
        </w:rPr>
        <w:t xml:space="preserve">dataset does not give much attributes for each movie </w:t>
      </w:r>
      <w:r w:rsidRPr="58274D23" w:rsidR="76EA77A4">
        <w:rPr>
          <w:b w:val="0"/>
          <w:bCs w:val="0"/>
          <w:i w:val="0"/>
          <w:iCs w:val="0"/>
          <w:sz w:val="24"/>
          <w:szCs w:val="24"/>
        </w:rPr>
        <w:t>although</w:t>
      </w:r>
      <w:r w:rsidRPr="58274D23" w:rsidR="76EA77A4">
        <w:rPr>
          <w:b w:val="0"/>
          <w:bCs w:val="0"/>
          <w:i w:val="0"/>
          <w:iCs w:val="0"/>
          <w:sz w:val="24"/>
          <w:szCs w:val="24"/>
        </w:rPr>
        <w:t xml:space="preserve"> mentions the genre of the movie.</w:t>
      </w:r>
      <w:r w:rsidRPr="58274D23" w:rsidR="697929EA">
        <w:rPr>
          <w:b w:val="0"/>
          <w:bCs w:val="0"/>
          <w:i w:val="0"/>
          <w:iCs w:val="0"/>
          <w:sz w:val="24"/>
          <w:szCs w:val="24"/>
        </w:rPr>
        <w:t xml:space="preserve"> </w:t>
      </w:r>
      <w:r w:rsidRPr="58274D23" w:rsidR="697929EA">
        <w:rPr>
          <w:b w:val="0"/>
          <w:bCs w:val="0"/>
          <w:i w:val="0"/>
          <w:iCs w:val="0"/>
          <w:sz w:val="24"/>
          <w:szCs w:val="24"/>
        </w:rPr>
        <w:t>Every movie</w:t>
      </w:r>
      <w:r w:rsidRPr="58274D23" w:rsidR="697929EA">
        <w:rPr>
          <w:b w:val="0"/>
          <w:bCs w:val="0"/>
          <w:i w:val="0"/>
          <w:iCs w:val="0"/>
          <w:sz w:val="24"/>
          <w:szCs w:val="24"/>
        </w:rPr>
        <w:t xml:space="preserve"> is given a genre </w:t>
      </w:r>
      <w:r w:rsidRPr="58274D23" w:rsidR="697929EA">
        <w:rPr>
          <w:b w:val="0"/>
          <w:bCs w:val="0"/>
          <w:i w:val="0"/>
          <w:iCs w:val="0"/>
          <w:sz w:val="24"/>
          <w:szCs w:val="24"/>
        </w:rPr>
        <w:t>like</w:t>
      </w:r>
      <w:r w:rsidRPr="58274D23" w:rsidR="697929EA">
        <w:rPr>
          <w:b w:val="0"/>
          <w:bCs w:val="0"/>
          <w:i w:val="0"/>
          <w:iCs w:val="0"/>
          <w:sz w:val="24"/>
          <w:szCs w:val="24"/>
        </w:rPr>
        <w:t xml:space="preserve"> science fiction, adventure, action, </w:t>
      </w:r>
      <w:r w:rsidRPr="58274D23" w:rsidR="1F4EC7AF">
        <w:rPr>
          <w:b w:val="0"/>
          <w:bCs w:val="0"/>
          <w:i w:val="0"/>
          <w:iCs w:val="0"/>
          <w:sz w:val="24"/>
          <w:szCs w:val="24"/>
        </w:rPr>
        <w:t>horror, romance</w:t>
      </w:r>
      <w:r w:rsidRPr="58274D23" w:rsidR="7E9BAC1D">
        <w:rPr>
          <w:b w:val="0"/>
          <w:bCs w:val="0"/>
          <w:i w:val="0"/>
          <w:iCs w:val="0"/>
          <w:sz w:val="24"/>
          <w:szCs w:val="24"/>
        </w:rPr>
        <w:t>.</w:t>
      </w:r>
      <w:r w:rsidRPr="58274D23" w:rsidR="697929EA">
        <w:rPr>
          <w:b w:val="0"/>
          <w:bCs w:val="0"/>
          <w:i w:val="0"/>
          <w:iCs w:val="0"/>
          <w:sz w:val="24"/>
          <w:szCs w:val="24"/>
        </w:rPr>
        <w:t>, etc.</w:t>
      </w:r>
      <w:r w:rsidRPr="58274D23" w:rsidR="6CA71AE0">
        <w:rPr>
          <w:b w:val="0"/>
          <w:bCs w:val="0"/>
          <w:i w:val="0"/>
          <w:iCs w:val="0"/>
          <w:sz w:val="24"/>
          <w:szCs w:val="24"/>
        </w:rPr>
        <w:t xml:space="preserve"> If we know that a given user like science fiction movie, </w:t>
      </w:r>
      <w:r w:rsidRPr="58274D23" w:rsidR="4875086B">
        <w:rPr>
          <w:b w:val="0"/>
          <w:bCs w:val="0"/>
          <w:i w:val="0"/>
          <w:iCs w:val="0"/>
          <w:sz w:val="24"/>
          <w:szCs w:val="24"/>
        </w:rPr>
        <w:t>it's</w:t>
      </w:r>
      <w:r w:rsidRPr="58274D23" w:rsidR="6CA71AE0">
        <w:rPr>
          <w:b w:val="0"/>
          <w:bCs w:val="0"/>
          <w:i w:val="0"/>
          <w:iCs w:val="0"/>
          <w:sz w:val="24"/>
          <w:szCs w:val="24"/>
        </w:rPr>
        <w:t xml:space="preserve"> reasonable to recommend </w:t>
      </w:r>
      <w:r w:rsidRPr="58274D23" w:rsidR="19FC9AC5">
        <w:rPr>
          <w:b w:val="0"/>
          <w:bCs w:val="0"/>
          <w:i w:val="0"/>
          <w:iCs w:val="0"/>
          <w:sz w:val="24"/>
          <w:szCs w:val="24"/>
        </w:rPr>
        <w:t xml:space="preserve">other </w:t>
      </w:r>
      <w:r w:rsidRPr="58274D23" w:rsidR="6CA71AE0">
        <w:rPr>
          <w:b w:val="0"/>
          <w:bCs w:val="0"/>
          <w:i w:val="0"/>
          <w:iCs w:val="0"/>
          <w:sz w:val="24"/>
          <w:szCs w:val="24"/>
        </w:rPr>
        <w:t>science fiction movies to that user.</w:t>
      </w:r>
      <w:r w:rsidRPr="58274D23" w:rsidR="74FB3EB7">
        <w:rPr>
          <w:b w:val="0"/>
          <w:bCs w:val="0"/>
          <w:i w:val="0"/>
          <w:iCs w:val="0"/>
          <w:sz w:val="24"/>
          <w:szCs w:val="24"/>
        </w:rPr>
        <w:t xml:space="preserve"> </w:t>
      </w:r>
      <w:proofErr w:type="spellStart"/>
      <w:r w:rsidRPr="58274D23" w:rsidR="74FB3EB7">
        <w:rPr>
          <w:b w:val="0"/>
          <w:bCs w:val="0"/>
          <w:i w:val="0"/>
          <w:iCs w:val="0"/>
          <w:sz w:val="24"/>
          <w:szCs w:val="24"/>
        </w:rPr>
        <w:t>MovieLens</w:t>
      </w:r>
      <w:proofErr w:type="spellEnd"/>
      <w:r w:rsidRPr="58274D23" w:rsidR="74FB3EB7">
        <w:rPr>
          <w:b w:val="0"/>
          <w:bCs w:val="0"/>
          <w:i w:val="0"/>
          <w:iCs w:val="0"/>
          <w:sz w:val="24"/>
          <w:szCs w:val="24"/>
        </w:rPr>
        <w:t xml:space="preserve"> also includes the year of the movie to the title of the movie.</w:t>
      </w:r>
    </w:p>
    <w:p w:rsidR="18BACAEB" w:rsidP="58274D23" w:rsidRDefault="18BACAEB" w14:paraId="2ED936C3" w14:textId="70F24DB7">
      <w:pPr>
        <w:pStyle w:val="Normal"/>
        <w:jc w:val="both"/>
        <w:rPr>
          <w:b w:val="0"/>
          <w:bCs w:val="0"/>
          <w:i w:val="0"/>
          <w:iCs w:val="0"/>
          <w:sz w:val="24"/>
          <w:szCs w:val="24"/>
        </w:rPr>
      </w:pPr>
      <w:r w:rsidRPr="58274D23" w:rsidR="18BACAEB">
        <w:rPr>
          <w:b w:val="0"/>
          <w:bCs w:val="0"/>
          <w:i w:val="0"/>
          <w:iCs w:val="0"/>
          <w:sz w:val="24"/>
          <w:szCs w:val="24"/>
        </w:rPr>
        <w:t>Instead of recommending all the science fiction movies to this user, we can narrow it down to the science fiction movies released in that year.</w:t>
      </w:r>
      <w:r w:rsidRPr="58274D23" w:rsidR="562A4B77">
        <w:rPr>
          <w:b w:val="0"/>
          <w:bCs w:val="0"/>
          <w:i w:val="0"/>
          <w:iCs w:val="0"/>
          <w:sz w:val="24"/>
          <w:szCs w:val="24"/>
        </w:rPr>
        <w:t xml:space="preserve"> In addition, we can aggregate th</w:t>
      </w:r>
      <w:r w:rsidRPr="58274D23" w:rsidR="7AE009DA">
        <w:rPr>
          <w:b w:val="0"/>
          <w:bCs w:val="0"/>
          <w:i w:val="0"/>
          <w:iCs w:val="0"/>
          <w:sz w:val="24"/>
          <w:szCs w:val="24"/>
        </w:rPr>
        <w:t>e</w:t>
      </w:r>
      <w:r w:rsidRPr="58274D23" w:rsidR="562A4B77">
        <w:rPr>
          <w:b w:val="0"/>
          <w:bCs w:val="0"/>
          <w:i w:val="0"/>
          <w:iCs w:val="0"/>
          <w:sz w:val="24"/>
          <w:szCs w:val="24"/>
        </w:rPr>
        <w:t xml:space="preserve"> </w:t>
      </w:r>
      <w:proofErr w:type="spellStart"/>
      <w:r w:rsidRPr="58274D23" w:rsidR="14D3899E">
        <w:rPr>
          <w:b w:val="0"/>
          <w:bCs w:val="0"/>
          <w:i w:val="0"/>
          <w:iCs w:val="0"/>
          <w:sz w:val="24"/>
          <w:szCs w:val="24"/>
        </w:rPr>
        <w:t>MovieLens</w:t>
      </w:r>
      <w:proofErr w:type="spellEnd"/>
      <w:r w:rsidRPr="58274D23" w:rsidR="14D3899E">
        <w:rPr>
          <w:b w:val="0"/>
          <w:bCs w:val="0"/>
          <w:i w:val="0"/>
          <w:iCs w:val="0"/>
          <w:sz w:val="24"/>
          <w:szCs w:val="24"/>
        </w:rPr>
        <w:t xml:space="preserve"> dataset with IMDB to get more information such as cast, director., etc.</w:t>
      </w:r>
    </w:p>
    <w:p w:rsidR="1E345974" w:rsidP="58274D23" w:rsidRDefault="1E345974" w14:paraId="01869BAD" w14:textId="65CAF20D">
      <w:pPr>
        <w:pStyle w:val="Normal"/>
        <w:jc w:val="both"/>
        <w:rPr>
          <w:b w:val="0"/>
          <w:bCs w:val="0"/>
          <w:i w:val="0"/>
          <w:iCs w:val="0"/>
          <w:sz w:val="24"/>
          <w:szCs w:val="24"/>
        </w:rPr>
      </w:pPr>
      <w:proofErr w:type="spellStart"/>
      <w:r w:rsidRPr="58274D23" w:rsidR="1E345974">
        <w:rPr>
          <w:b w:val="0"/>
          <w:bCs w:val="0"/>
          <w:i w:val="0"/>
          <w:iCs w:val="0"/>
          <w:sz w:val="24"/>
          <w:szCs w:val="24"/>
        </w:rPr>
        <w:t>MovieLens</w:t>
      </w:r>
      <w:proofErr w:type="spellEnd"/>
      <w:r w:rsidRPr="58274D23" w:rsidR="1E345974">
        <w:rPr>
          <w:b w:val="0"/>
          <w:bCs w:val="0"/>
          <w:i w:val="0"/>
          <w:iCs w:val="0"/>
          <w:sz w:val="24"/>
          <w:szCs w:val="24"/>
        </w:rPr>
        <w:t xml:space="preserve"> Dataset example:</w:t>
      </w:r>
    </w:p>
    <w:p w:rsidR="1E345974" w:rsidP="58274D23" w:rsidRDefault="1E345974" w14:paraId="2A449AAE" w14:textId="77CCF0BD">
      <w:pPr>
        <w:pStyle w:val="Normal"/>
        <w:jc w:val="both"/>
      </w:pPr>
      <w:r w:rsidR="1E345974">
        <w:drawing>
          <wp:inline wp14:editId="7B2755D6" wp14:anchorId="7DC2B037">
            <wp:extent cx="5724524" cy="2495550"/>
            <wp:effectExtent l="0" t="0" r="0" b="0"/>
            <wp:docPr id="406875576" name="" title=""/>
            <wp:cNvGraphicFramePr>
              <a:graphicFrameLocks noChangeAspect="1"/>
            </wp:cNvGraphicFramePr>
            <a:graphic>
              <a:graphicData uri="http://schemas.openxmlformats.org/drawingml/2006/picture">
                <pic:pic>
                  <pic:nvPicPr>
                    <pic:cNvPr id="0" name=""/>
                    <pic:cNvPicPr/>
                  </pic:nvPicPr>
                  <pic:blipFill>
                    <a:blip r:embed="Rb72eb0abc97c48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495550"/>
                    </a:xfrm>
                    <a:prstGeom prst="rect">
                      <a:avLst/>
                    </a:prstGeom>
                  </pic:spPr>
                </pic:pic>
              </a:graphicData>
            </a:graphic>
          </wp:inline>
        </w:drawing>
      </w:r>
    </w:p>
    <w:p w:rsidR="6D473F4A" w:rsidP="58274D23" w:rsidRDefault="6D473F4A" w14:paraId="4CA9F08B" w14:textId="4B358D80">
      <w:pPr>
        <w:pStyle w:val="Normal"/>
        <w:jc w:val="both"/>
        <w:rPr>
          <w:b w:val="0"/>
          <w:bCs w:val="0"/>
          <w:i w:val="0"/>
          <w:iCs w:val="0"/>
          <w:sz w:val="24"/>
          <w:szCs w:val="24"/>
        </w:rPr>
      </w:pPr>
      <w:r w:rsidRPr="58274D23" w:rsidR="6D473F4A">
        <w:rPr>
          <w:b w:val="0"/>
          <w:bCs w:val="0"/>
          <w:i w:val="0"/>
          <w:iCs w:val="0"/>
          <w:sz w:val="24"/>
          <w:szCs w:val="24"/>
        </w:rPr>
        <w:t xml:space="preserve">How do we determine the similarity of the </w:t>
      </w:r>
      <w:r w:rsidRPr="58274D23" w:rsidR="57DB7E1D">
        <w:rPr>
          <w:b w:val="0"/>
          <w:bCs w:val="0"/>
          <w:i w:val="0"/>
          <w:iCs w:val="0"/>
          <w:sz w:val="24"/>
          <w:szCs w:val="24"/>
        </w:rPr>
        <w:t>movies?</w:t>
      </w:r>
    </w:p>
    <w:p w:rsidR="42406048" w:rsidP="58274D23" w:rsidRDefault="42406048" w14:paraId="6FF26AB5" w14:textId="73257722">
      <w:pPr>
        <w:pStyle w:val="Normal"/>
        <w:jc w:val="both"/>
        <w:rPr>
          <w:b w:val="0"/>
          <w:bCs w:val="0"/>
          <w:i w:val="0"/>
          <w:iCs w:val="0"/>
          <w:sz w:val="24"/>
          <w:szCs w:val="24"/>
        </w:rPr>
      </w:pPr>
      <w:r w:rsidRPr="58274D23" w:rsidR="42406048">
        <w:rPr>
          <w:b w:val="0"/>
          <w:bCs w:val="0"/>
          <w:i w:val="0"/>
          <w:iCs w:val="0"/>
          <w:sz w:val="24"/>
          <w:szCs w:val="24"/>
        </w:rPr>
        <w:t>Each</w:t>
      </w:r>
      <w:r w:rsidRPr="58274D23" w:rsidR="6D473F4A">
        <w:rPr>
          <w:b w:val="0"/>
          <w:bCs w:val="0"/>
          <w:i w:val="0"/>
          <w:iCs w:val="0"/>
          <w:sz w:val="24"/>
          <w:szCs w:val="24"/>
        </w:rPr>
        <w:t xml:space="preserve"> </w:t>
      </w:r>
      <w:r w:rsidRPr="58274D23" w:rsidR="3DE6890D">
        <w:rPr>
          <w:b w:val="0"/>
          <w:bCs w:val="0"/>
          <w:i w:val="0"/>
          <w:iCs w:val="0"/>
          <w:sz w:val="24"/>
          <w:szCs w:val="24"/>
        </w:rPr>
        <w:t>movie may possibly have</w:t>
      </w:r>
      <w:r w:rsidRPr="58274D23" w:rsidR="6D473F4A">
        <w:rPr>
          <w:b w:val="0"/>
          <w:bCs w:val="0"/>
          <w:i w:val="0"/>
          <w:iCs w:val="0"/>
          <w:sz w:val="24"/>
          <w:szCs w:val="24"/>
        </w:rPr>
        <w:t xml:space="preserve"> 18 different types of genre</w:t>
      </w:r>
      <w:r w:rsidRPr="58274D23" w:rsidR="7EA774DE">
        <w:rPr>
          <w:b w:val="0"/>
          <w:bCs w:val="0"/>
          <w:i w:val="0"/>
          <w:iCs w:val="0"/>
          <w:sz w:val="24"/>
          <w:szCs w:val="24"/>
        </w:rPr>
        <w:t>.</w:t>
      </w:r>
      <w:r w:rsidRPr="58274D23" w:rsidR="57C063A1">
        <w:rPr>
          <w:b w:val="0"/>
          <w:bCs w:val="0"/>
          <w:i w:val="0"/>
          <w:iCs w:val="0"/>
          <w:sz w:val="24"/>
          <w:szCs w:val="24"/>
        </w:rPr>
        <w:t xml:space="preserve"> </w:t>
      </w:r>
      <w:r w:rsidRPr="58274D23" w:rsidR="105FE1BA">
        <w:rPr>
          <w:b w:val="0"/>
          <w:bCs w:val="0"/>
          <w:i w:val="0"/>
          <w:iCs w:val="0"/>
          <w:sz w:val="24"/>
          <w:szCs w:val="24"/>
        </w:rPr>
        <w:t>One way is with cosine similarity</w:t>
      </w:r>
    </w:p>
    <w:p w:rsidR="5D49692F" w:rsidP="58274D23" w:rsidRDefault="5D49692F" w14:paraId="255433B4" w14:textId="5FEFFB5E">
      <w:pPr>
        <w:pStyle w:val="Normal"/>
        <w:jc w:val="both"/>
        <w:rPr>
          <w:b w:val="0"/>
          <w:bCs w:val="0"/>
          <w:i w:val="0"/>
          <w:iCs w:val="0"/>
          <w:sz w:val="24"/>
          <w:szCs w:val="24"/>
        </w:rPr>
      </w:pPr>
      <w:r w:rsidRPr="58274D23" w:rsidR="5D49692F">
        <w:rPr>
          <w:b w:val="0"/>
          <w:bCs w:val="0"/>
          <w:i w:val="0"/>
          <w:iCs w:val="0"/>
          <w:sz w:val="24"/>
          <w:szCs w:val="24"/>
        </w:rPr>
        <w:t>Let's</w:t>
      </w:r>
      <w:r w:rsidRPr="58274D23" w:rsidR="33FCA6B7">
        <w:rPr>
          <w:b w:val="0"/>
          <w:bCs w:val="0"/>
          <w:i w:val="0"/>
          <w:iCs w:val="0"/>
          <w:sz w:val="24"/>
          <w:szCs w:val="24"/>
        </w:rPr>
        <w:t xml:space="preserve"> plot a 2D graph and label x-axis with the comedy genre and y-axis with adventure, any movie </w:t>
      </w:r>
      <w:r w:rsidRPr="58274D23" w:rsidR="61C06582">
        <w:rPr>
          <w:b w:val="0"/>
          <w:bCs w:val="0"/>
          <w:i w:val="0"/>
          <w:iCs w:val="0"/>
          <w:sz w:val="24"/>
          <w:szCs w:val="24"/>
        </w:rPr>
        <w:t xml:space="preserve">belonging to a </w:t>
      </w:r>
      <w:r w:rsidRPr="58274D23" w:rsidR="340D836C">
        <w:rPr>
          <w:b w:val="0"/>
          <w:bCs w:val="0"/>
          <w:i w:val="0"/>
          <w:iCs w:val="0"/>
          <w:sz w:val="24"/>
          <w:szCs w:val="24"/>
        </w:rPr>
        <w:t>genre</w:t>
      </w:r>
      <w:r w:rsidRPr="58274D23" w:rsidR="61C06582">
        <w:rPr>
          <w:b w:val="0"/>
          <w:bCs w:val="0"/>
          <w:i w:val="0"/>
          <w:iCs w:val="0"/>
          <w:sz w:val="24"/>
          <w:szCs w:val="24"/>
        </w:rPr>
        <w:t xml:space="preserve"> gets a value 1 or 0 otherwise.</w:t>
      </w:r>
      <w:r w:rsidRPr="58274D23" w:rsidR="600DAFEA">
        <w:rPr>
          <w:b w:val="0"/>
          <w:bCs w:val="0"/>
          <w:i w:val="0"/>
          <w:iCs w:val="0"/>
          <w:sz w:val="24"/>
          <w:szCs w:val="24"/>
        </w:rPr>
        <w:t xml:space="preserve"> If we throw in two movies, for </w:t>
      </w:r>
      <w:r w:rsidRPr="58274D23" w:rsidR="69047759">
        <w:rPr>
          <w:b w:val="0"/>
          <w:bCs w:val="0"/>
          <w:i w:val="0"/>
          <w:iCs w:val="0"/>
          <w:sz w:val="24"/>
          <w:szCs w:val="24"/>
        </w:rPr>
        <w:t>example,</w:t>
      </w:r>
      <w:r w:rsidRPr="58274D23" w:rsidR="600DAFEA">
        <w:rPr>
          <w:b w:val="0"/>
          <w:bCs w:val="0"/>
          <w:i w:val="0"/>
          <w:iCs w:val="0"/>
          <w:sz w:val="24"/>
          <w:szCs w:val="24"/>
        </w:rPr>
        <w:t xml:space="preserve"> ‘Toy Story’ and ‘Grumpy Old Man’. Toy Story</w:t>
      </w:r>
      <w:r w:rsidRPr="58274D23" w:rsidR="4A0F3563">
        <w:rPr>
          <w:b w:val="0"/>
          <w:bCs w:val="0"/>
          <w:i w:val="0"/>
          <w:iCs w:val="0"/>
          <w:sz w:val="24"/>
          <w:szCs w:val="24"/>
        </w:rPr>
        <w:t xml:space="preserve"> (1,1)</w:t>
      </w:r>
      <w:r w:rsidRPr="58274D23" w:rsidR="600DAFEA">
        <w:rPr>
          <w:b w:val="0"/>
          <w:bCs w:val="0"/>
          <w:i w:val="0"/>
          <w:iCs w:val="0"/>
          <w:sz w:val="24"/>
          <w:szCs w:val="24"/>
        </w:rPr>
        <w:t xml:space="preserve"> happens to be </w:t>
      </w:r>
      <w:r w:rsidRPr="58274D23" w:rsidR="51CA1213">
        <w:rPr>
          <w:b w:val="0"/>
          <w:bCs w:val="0"/>
          <w:i w:val="0"/>
          <w:iCs w:val="0"/>
          <w:sz w:val="24"/>
          <w:szCs w:val="24"/>
        </w:rPr>
        <w:t>an</w:t>
      </w:r>
      <w:r w:rsidRPr="58274D23" w:rsidR="600DAFEA">
        <w:rPr>
          <w:b w:val="0"/>
          <w:bCs w:val="0"/>
          <w:i w:val="0"/>
          <w:iCs w:val="0"/>
          <w:sz w:val="24"/>
          <w:szCs w:val="24"/>
        </w:rPr>
        <w:t xml:space="preserve"> adventure and a comedy movie but</w:t>
      </w:r>
      <w:r w:rsidRPr="58274D23" w:rsidR="231079B8">
        <w:rPr>
          <w:b w:val="0"/>
          <w:bCs w:val="0"/>
          <w:i w:val="0"/>
          <w:iCs w:val="0"/>
          <w:sz w:val="24"/>
          <w:szCs w:val="24"/>
        </w:rPr>
        <w:t xml:space="preserve"> Grumpy old Man is purely a comedy </w:t>
      </w:r>
      <w:r w:rsidRPr="58274D23" w:rsidR="14216F7D">
        <w:rPr>
          <w:b w:val="0"/>
          <w:bCs w:val="0"/>
          <w:i w:val="0"/>
          <w:iCs w:val="0"/>
          <w:sz w:val="24"/>
          <w:szCs w:val="24"/>
        </w:rPr>
        <w:t>movie (0,1).</w:t>
      </w:r>
      <w:r w:rsidRPr="58274D23" w:rsidR="14216F7D">
        <w:rPr>
          <w:b w:val="0"/>
          <w:bCs w:val="0"/>
          <w:i w:val="0"/>
          <w:iCs w:val="0"/>
          <w:sz w:val="24"/>
          <w:szCs w:val="24"/>
        </w:rPr>
        <w:t xml:space="preserve"> They form an angle of 45 degrees and cosine 45 degrees will be 0.75.</w:t>
      </w:r>
    </w:p>
    <w:p w:rsidR="58274D23" w:rsidP="58274D23" w:rsidRDefault="58274D23" w14:paraId="0923E895" w14:textId="55F2383F">
      <w:pPr>
        <w:pStyle w:val="Normal"/>
        <w:jc w:val="both"/>
        <w:rPr>
          <w:b w:val="0"/>
          <w:bCs w:val="0"/>
          <w:i w:val="0"/>
          <w:iCs w:val="0"/>
          <w:sz w:val="24"/>
          <w:szCs w:val="24"/>
        </w:rPr>
      </w:pPr>
    </w:p>
    <w:p w:rsidR="58274D23" w:rsidP="58274D23" w:rsidRDefault="58274D23" w14:paraId="04C03F6C" w14:textId="6E1EE887">
      <w:pPr>
        <w:pStyle w:val="Normal"/>
        <w:jc w:val="both"/>
        <w:rPr>
          <w:b w:val="0"/>
          <w:bCs w:val="0"/>
          <w:i w:val="0"/>
          <w:iCs w:val="0"/>
          <w:sz w:val="24"/>
          <w:szCs w:val="24"/>
        </w:rPr>
      </w:pPr>
    </w:p>
    <w:p w:rsidR="58274D23" w:rsidP="58274D23" w:rsidRDefault="58274D23" w14:paraId="5B188D71" w14:textId="43671CA2">
      <w:pPr>
        <w:pStyle w:val="Normal"/>
        <w:jc w:val="both"/>
        <w:rPr>
          <w:b w:val="0"/>
          <w:bCs w:val="0"/>
          <w:i w:val="0"/>
          <w:iCs w:val="0"/>
          <w:sz w:val="24"/>
          <w:szCs w:val="24"/>
        </w:rPr>
      </w:pPr>
    </w:p>
    <w:p w:rsidR="58274D23" w:rsidP="58274D23" w:rsidRDefault="58274D23" w14:paraId="4C09F365" w14:textId="769B8883">
      <w:pPr>
        <w:pStyle w:val="Normal"/>
        <w:jc w:val="both"/>
        <w:rPr>
          <w:b w:val="0"/>
          <w:bCs w:val="0"/>
          <w:i w:val="0"/>
          <w:iCs w:val="0"/>
          <w:sz w:val="24"/>
          <w:szCs w:val="24"/>
        </w:rPr>
      </w:pPr>
    </w:p>
    <w:p w:rsidR="58274D23" w:rsidP="58274D23" w:rsidRDefault="58274D23" w14:paraId="56F69AA4" w14:textId="32822624">
      <w:pPr>
        <w:pStyle w:val="Normal"/>
        <w:jc w:val="both"/>
        <w:rPr>
          <w:b w:val="1"/>
          <w:bCs w:val="1"/>
          <w:i w:val="0"/>
          <w:iCs w:val="0"/>
          <w:sz w:val="24"/>
          <w:szCs w:val="24"/>
        </w:rPr>
      </w:pPr>
    </w:p>
    <w:p w:rsidR="58274D23" w:rsidP="58274D23" w:rsidRDefault="58274D23" w14:paraId="6E022F09" w14:textId="059ACA39">
      <w:pPr>
        <w:pStyle w:val="Normal"/>
        <w:jc w:val="both"/>
        <w:rPr>
          <w:b w:val="1"/>
          <w:bCs w:val="1"/>
          <w:i w:val="0"/>
          <w:iCs w:val="0"/>
          <w:sz w:val="24"/>
          <w:szCs w:val="24"/>
        </w:rPr>
      </w:pPr>
    </w:p>
    <w:p w:rsidR="58274D23" w:rsidP="7C57A16E" w:rsidRDefault="58274D23" w14:paraId="0C488537" w14:textId="0A43209E">
      <w:pPr>
        <w:pStyle w:val="Normal"/>
        <w:jc w:val="both"/>
        <w:rPr>
          <w:b w:val="1"/>
          <w:bCs w:val="1"/>
          <w:i w:val="0"/>
          <w:iCs w:val="0"/>
          <w:sz w:val="24"/>
          <w:szCs w:val="24"/>
        </w:rPr>
      </w:pPr>
    </w:p>
    <w:p w:rsidR="7C57A16E" w:rsidP="7C57A16E" w:rsidRDefault="7C57A16E" w14:paraId="133E07C9" w14:textId="687DD2DF">
      <w:pPr>
        <w:pStyle w:val="Normal"/>
        <w:jc w:val="both"/>
        <w:rPr>
          <w:b w:val="1"/>
          <w:bCs w:val="1"/>
          <w:i w:val="0"/>
          <w:iCs w:val="0"/>
          <w:sz w:val="24"/>
          <w:szCs w:val="24"/>
        </w:rPr>
      </w:pPr>
    </w:p>
    <w:p w:rsidR="1CC50324" w:rsidP="58274D23" w:rsidRDefault="1CC50324" w14:paraId="4E86B867" w14:textId="657D5B09">
      <w:pPr>
        <w:pStyle w:val="Normal"/>
        <w:jc w:val="both"/>
      </w:pPr>
      <w:r w:rsidR="1CC50324">
        <w:drawing>
          <wp:inline wp14:editId="5F5FFF34" wp14:anchorId="2D6A95DF">
            <wp:extent cx="5724524" cy="2619375"/>
            <wp:effectExtent l="0" t="0" r="0" b="0"/>
            <wp:docPr id="1822284246" name="" title=""/>
            <wp:cNvGraphicFramePr>
              <a:graphicFrameLocks noChangeAspect="1"/>
            </wp:cNvGraphicFramePr>
            <a:graphic>
              <a:graphicData uri="http://schemas.openxmlformats.org/drawingml/2006/picture">
                <pic:pic>
                  <pic:nvPicPr>
                    <pic:cNvPr id="0" name=""/>
                    <pic:cNvPicPr/>
                  </pic:nvPicPr>
                  <pic:blipFill>
                    <a:blip r:embed="Rade14e40e927468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619375"/>
                    </a:xfrm>
                    <a:prstGeom prst="rect">
                      <a:avLst/>
                    </a:prstGeom>
                  </pic:spPr>
                </pic:pic>
              </a:graphicData>
            </a:graphic>
          </wp:inline>
        </w:drawing>
      </w:r>
    </w:p>
    <w:p w:rsidR="3D244125" w:rsidP="58274D23" w:rsidRDefault="3D244125" w14:paraId="2A8EB65C" w14:textId="2C8DA934">
      <w:pPr>
        <w:pStyle w:val="Normal"/>
        <w:spacing w:line="259" w:lineRule="auto"/>
        <w:jc w:val="both"/>
        <w:rPr>
          <w:rFonts w:ascii="Calibri" w:hAnsi="Calibri" w:eastAsia="Calibri" w:cs="Calibri" w:asciiTheme="minorAscii" w:hAnsiTheme="minorAscii" w:eastAsiaTheme="minorAscii" w:cstheme="minorAscii"/>
          <w:b w:val="0"/>
          <w:bCs w:val="0"/>
          <w:i w:val="0"/>
          <w:iCs w:val="0"/>
          <w:noProof w:val="0"/>
          <w:color w:val="5F6368"/>
          <w:sz w:val="22"/>
          <w:szCs w:val="22"/>
          <w:lang w:val="en-US"/>
        </w:rPr>
      </w:pPr>
      <w:r w:rsidR="3D244125">
        <w:rPr/>
        <w:t>So how about adding another movie</w:t>
      </w:r>
      <w:r w:rsidR="6E3FFE3A">
        <w:rPr/>
        <w:t xml:space="preserve"> </w:t>
      </w:r>
      <w:r w:rsidRPr="58274D23" w:rsidR="6E3FFE3A">
        <w:rPr>
          <w:i w:val="1"/>
          <w:iCs w:val="1"/>
        </w:rPr>
        <w:t>Monty python and the Holy Grail</w:t>
      </w:r>
      <w:r w:rsidRPr="58274D23" w:rsidR="46C560AA">
        <w:rPr>
          <w:i w:val="1"/>
          <w:iCs w:val="1"/>
        </w:rPr>
        <w:t xml:space="preserve"> </w:t>
      </w:r>
      <w:r w:rsidRPr="58274D23" w:rsidR="46C560AA">
        <w:rPr>
          <w:i w:val="0"/>
          <w:iCs w:val="0"/>
        </w:rPr>
        <w:t>into</w:t>
      </w:r>
      <w:r w:rsidRPr="58274D23" w:rsidR="46C560AA">
        <w:rPr>
          <w:i w:val="0"/>
          <w:iCs w:val="0"/>
        </w:rPr>
        <w:t xml:space="preserve"> the plot. Now this movie</w:t>
      </w:r>
      <w:r w:rsidRPr="58274D23" w:rsidR="5A48F724">
        <w:rPr>
          <w:i w:val="0"/>
          <w:iCs w:val="0"/>
        </w:rPr>
        <w:t xml:space="preserve"> </w:t>
      </w:r>
      <w:r w:rsidRPr="58274D23" w:rsidR="46C560AA">
        <w:rPr>
          <w:i w:val="0"/>
          <w:iCs w:val="0"/>
        </w:rPr>
        <w:t xml:space="preserve">belongs to both the adventure and comedy plot. </w:t>
      </w:r>
      <w:r w:rsidRPr="58274D23" w:rsidR="64221A95">
        <w:rPr>
          <w:i w:val="0"/>
          <w:iCs w:val="0"/>
        </w:rPr>
        <w:t>So,</w:t>
      </w:r>
      <w:r w:rsidRPr="58274D23" w:rsidR="46C560AA">
        <w:rPr>
          <w:i w:val="0"/>
          <w:iCs w:val="0"/>
        </w:rPr>
        <w:t xml:space="preserve"> a cosine 0, refers to </w:t>
      </w:r>
      <w:r w:rsidRPr="58274D23" w:rsidR="67F16A47">
        <w:rPr>
          <w:i w:val="0"/>
          <w:iCs w:val="0"/>
        </w:rPr>
        <w:t>1, meaning similar movies.</w:t>
      </w:r>
      <w:r w:rsidRPr="58274D23" w:rsidR="457EF32C">
        <w:rPr>
          <w:i w:val="0"/>
          <w:iCs w:val="0"/>
        </w:rPr>
        <w:t xml:space="preserve"> </w:t>
      </w:r>
      <w:r w:rsidRPr="58274D23" w:rsidR="67F16A47">
        <w:rPr>
          <w:i w:val="0"/>
          <w:iCs w:val="0"/>
        </w:rPr>
        <w:t xml:space="preserve">Adding ‘Indiana Jones’ being </w:t>
      </w:r>
      <w:r w:rsidRPr="58274D23" w:rsidR="67F16A47">
        <w:rPr>
          <w:i w:val="0"/>
          <w:iCs w:val="0"/>
        </w:rPr>
        <w:t>an</w:t>
      </w:r>
      <w:r w:rsidRPr="58274D23" w:rsidR="67F16A47">
        <w:rPr>
          <w:i w:val="0"/>
          <w:iCs w:val="0"/>
        </w:rPr>
        <w:t xml:space="preserve"> adventure movie the cosine similarity becomes 1</w:t>
      </w:r>
      <w:r w:rsidRPr="58274D23" w:rsidR="46538224">
        <w:rPr>
          <w:i w:val="0"/>
          <w:iCs w:val="0"/>
        </w:rPr>
        <w:t xml:space="preserve"> between it and </w:t>
      </w:r>
      <w:r w:rsidRPr="58274D23" w:rsidR="46538224">
        <w:rPr>
          <w:i w:val="1"/>
          <w:iCs w:val="1"/>
        </w:rPr>
        <w:t>Grumpy Old Man.</w:t>
      </w:r>
    </w:p>
    <w:p w:rsidR="263B306A" w:rsidP="58274D23" w:rsidRDefault="263B306A" w14:paraId="4986E284" w14:textId="7F045CB3">
      <w:pPr>
        <w:pStyle w:val="Normal"/>
        <w:spacing w:line="240" w:lineRule="auto"/>
        <w:jc w:val="both"/>
        <w:rPr>
          <w:i w:val="0"/>
          <w:iCs w:val="0"/>
        </w:rPr>
      </w:pPr>
      <w:r w:rsidRPr="58274D23" w:rsidR="263B306A">
        <w:rPr>
          <w:i w:val="0"/>
          <w:iCs w:val="0"/>
        </w:rPr>
        <w:t xml:space="preserve">Now how do we measure the cosine similarity with every other movie in 18 </w:t>
      </w:r>
      <w:r w:rsidRPr="58274D23" w:rsidR="263B306A">
        <w:rPr>
          <w:i w:val="0"/>
          <w:iCs w:val="0"/>
        </w:rPr>
        <w:t>dimensions?</w:t>
      </w:r>
    </w:p>
    <w:p w:rsidR="263B306A" w:rsidP="58274D23" w:rsidRDefault="263B306A" w14:paraId="604F9C0F" w14:textId="07FDCAAF">
      <w:pPr>
        <w:pStyle w:val="Normal"/>
        <w:spacing w:line="240" w:lineRule="auto"/>
        <w:jc w:val="both"/>
      </w:pPr>
      <w:r w:rsidR="263B306A">
        <w:drawing>
          <wp:inline wp14:editId="6BA1B905" wp14:anchorId="27393050">
            <wp:extent cx="5724524" cy="2114550"/>
            <wp:effectExtent l="0" t="0" r="0" b="0"/>
            <wp:docPr id="1136908387" name="" title=""/>
            <wp:cNvGraphicFramePr>
              <a:graphicFrameLocks noChangeAspect="1"/>
            </wp:cNvGraphicFramePr>
            <a:graphic>
              <a:graphicData uri="http://schemas.openxmlformats.org/drawingml/2006/picture">
                <pic:pic>
                  <pic:nvPicPr>
                    <pic:cNvPr id="0" name=""/>
                    <pic:cNvPicPr/>
                  </pic:nvPicPr>
                  <pic:blipFill>
                    <a:blip r:embed="R3adc829a8d29425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114550"/>
                    </a:xfrm>
                    <a:prstGeom prst="rect">
                      <a:avLst/>
                    </a:prstGeom>
                  </pic:spPr>
                </pic:pic>
              </a:graphicData>
            </a:graphic>
          </wp:inline>
        </w:drawing>
      </w:r>
    </w:p>
    <w:p w:rsidR="263B306A" w:rsidP="58274D23" w:rsidRDefault="263B306A" w14:paraId="48094792" w14:textId="423EFD6B">
      <w:pPr>
        <w:pStyle w:val="Normal"/>
        <w:spacing w:line="240" w:lineRule="auto"/>
        <w:jc w:val="both"/>
      </w:pPr>
      <w:r w:rsidR="263B306A">
        <w:rPr/>
        <w:t>Mathematically it can be computed as below formulae:</w:t>
      </w:r>
    </w:p>
    <w:p w:rsidR="58274D23" w:rsidRDefault="58274D23" w14:paraId="160E0209" w14:textId="59E95892"/>
    <w:p w:rsidR="58274D23" w:rsidP="58274D23" w:rsidRDefault="58274D23" w14:paraId="3E2B569C" w14:textId="195ED1FE">
      <w:pPr>
        <w:pStyle w:val="Normal"/>
        <w:spacing w:line="240" w:lineRule="auto"/>
        <w:jc w:val="both"/>
      </w:pPr>
    </w:p>
    <w:p w:rsidR="58274D23" w:rsidP="58274D23" w:rsidRDefault="58274D23" w14:paraId="0AF21096" w14:textId="3E6F1AD2">
      <w:pPr>
        <w:pStyle w:val="Normal"/>
        <w:spacing w:line="240" w:lineRule="auto"/>
        <w:jc w:val="both"/>
      </w:pPr>
    </w:p>
    <w:p w:rsidR="58274D23" w:rsidP="58274D23" w:rsidRDefault="58274D23" w14:paraId="37F216E6" w14:textId="4BB5CF3A">
      <w:pPr>
        <w:pStyle w:val="Normal"/>
        <w:spacing w:line="240" w:lineRule="auto"/>
        <w:jc w:val="both"/>
      </w:pPr>
    </w:p>
    <w:p w:rsidR="58274D23" w:rsidRDefault="58274D23" w14:paraId="6DABADD5" w14:textId="2B7C6017">
      <w:r>
        <w:br w:type="page"/>
      </w:r>
    </w:p>
    <w:p w:rsidR="263B306A" w:rsidP="58274D23" w:rsidRDefault="263B306A" w14:paraId="3398E6C4" w14:textId="15390F1A">
      <w:pPr>
        <w:pStyle w:val="Normal"/>
        <w:spacing w:line="240" w:lineRule="auto"/>
        <w:jc w:val="both"/>
      </w:pPr>
      <w:r w:rsidR="263B306A">
        <w:drawing>
          <wp:inline wp14:editId="77DEF4E1" wp14:anchorId="53A3FC66">
            <wp:extent cx="5724524" cy="1924050"/>
            <wp:effectExtent l="0" t="0" r="0" b="0"/>
            <wp:docPr id="1747933576" name="" title=""/>
            <wp:cNvGraphicFramePr>
              <a:graphicFrameLocks noChangeAspect="1"/>
            </wp:cNvGraphicFramePr>
            <a:graphic>
              <a:graphicData uri="http://schemas.openxmlformats.org/drawingml/2006/picture">
                <pic:pic>
                  <pic:nvPicPr>
                    <pic:cNvPr id="0" name=""/>
                    <pic:cNvPicPr/>
                  </pic:nvPicPr>
                  <pic:blipFill>
                    <a:blip r:embed="Red1cfb503e9b4f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924050"/>
                    </a:xfrm>
                    <a:prstGeom prst="rect">
                      <a:avLst/>
                    </a:prstGeom>
                  </pic:spPr>
                </pic:pic>
              </a:graphicData>
            </a:graphic>
          </wp:inline>
        </w:drawing>
      </w:r>
    </w:p>
    <w:p w:rsidR="0328E464" w:rsidP="58274D23" w:rsidRDefault="0328E464" w14:paraId="3B9FB281" w14:textId="17FDA943">
      <w:pPr>
        <w:pStyle w:val="Normal"/>
        <w:spacing w:line="240" w:lineRule="auto"/>
        <w:jc w:val="both"/>
      </w:pPr>
      <w:r w:rsidR="0328E464">
        <w:rPr/>
        <w:t xml:space="preserve">Having obtained the movie similarity, how can we predict the </w:t>
      </w:r>
      <w:r w:rsidR="551A5C1B">
        <w:rPr/>
        <w:t>rating for a given user for a given movie. ?</w:t>
      </w:r>
    </w:p>
    <w:p w:rsidR="551A5C1B" w:rsidP="58274D23" w:rsidRDefault="551A5C1B" w14:paraId="4D6E12AC" w14:textId="75D420F4">
      <w:pPr>
        <w:pStyle w:val="Normal"/>
        <w:spacing w:line="240" w:lineRule="auto"/>
        <w:jc w:val="both"/>
      </w:pPr>
      <w:r w:rsidR="551A5C1B">
        <w:rPr/>
        <w:t xml:space="preserve">This can be achieved through a k-nearest </w:t>
      </w:r>
      <w:r w:rsidR="093AA6BF">
        <w:rPr/>
        <w:t>neighbors</w:t>
      </w:r>
      <w:r w:rsidR="093AA6BF">
        <w:rPr/>
        <w:t xml:space="preserve">. We start by measuring the </w:t>
      </w:r>
      <w:r w:rsidR="093AA6BF">
        <w:rPr/>
        <w:t>content-based</w:t>
      </w:r>
      <w:r w:rsidR="093AA6BF">
        <w:rPr/>
        <w:t xml:space="preserve"> similarity between everything a given user has rated and a movie we want to predict a rating for.</w:t>
      </w:r>
      <w:r w:rsidR="57BD94EA">
        <w:rPr/>
        <w:t xml:space="preserve"> We can </w:t>
      </w:r>
      <w:r w:rsidR="2D0AEA86">
        <w:rPr/>
        <w:t xml:space="preserve">define the nearest however we want, in our case, nearest neighbors are the movies with highest </w:t>
      </w:r>
      <w:r w:rsidR="5C1B6C08">
        <w:rPr/>
        <w:t>content-based</w:t>
      </w:r>
      <w:r w:rsidR="2D0AEA86">
        <w:rPr/>
        <w:t xml:space="preserve"> similarity</w:t>
      </w:r>
      <w:r w:rsidR="549EAE09">
        <w:rPr/>
        <w:t xml:space="preserve"> between the movie we are trying to predict the rating for.</w:t>
      </w:r>
    </w:p>
    <w:p w:rsidR="549EAE09" w:rsidP="58274D23" w:rsidRDefault="549EAE09" w14:paraId="6EB3E899" w14:textId="39986B88">
      <w:pPr>
        <w:pStyle w:val="Normal"/>
        <w:spacing w:line="240" w:lineRule="auto"/>
        <w:jc w:val="both"/>
      </w:pPr>
      <w:r w:rsidR="549EAE09">
        <w:rPr/>
        <w:t>In our case,</w:t>
      </w:r>
      <w:r w:rsidR="62EC0DBD">
        <w:rPr/>
        <w:t xml:space="preserve"> </w:t>
      </w:r>
      <w:r w:rsidR="314C7EFA">
        <w:rPr/>
        <w:t>top 40 movies</w:t>
      </w:r>
      <w:r w:rsidR="549EAE09">
        <w:rPr/>
        <w:t xml:space="preserve"> </w:t>
      </w:r>
      <w:r w:rsidR="0BAE1EE7">
        <w:rPr/>
        <w:t>whose</w:t>
      </w:r>
      <w:r w:rsidR="549EAE09">
        <w:rPr/>
        <w:t xml:space="preserve"> genre and release dates are close </w:t>
      </w:r>
      <w:r w:rsidR="2910FFFB">
        <w:rPr/>
        <w:t>enough for a movie we want to recommend for this user.</w:t>
      </w:r>
      <w:r w:rsidR="2CEA2452">
        <w:rPr/>
        <w:t xml:space="preserve"> </w:t>
      </w:r>
      <w:r w:rsidR="6DD73C18">
        <w:rPr/>
        <w:t>So,</w:t>
      </w:r>
      <w:r w:rsidR="2CEA2452">
        <w:rPr/>
        <w:t xml:space="preserve"> turn these top 40 movies </w:t>
      </w:r>
      <w:r w:rsidR="23DCFF7A">
        <w:rPr/>
        <w:t>into</w:t>
      </w:r>
      <w:r w:rsidR="2CEA2452">
        <w:rPr/>
        <w:t xml:space="preserve"> the actual rating prediction, we can </w:t>
      </w:r>
      <w:r w:rsidR="0787EF3A">
        <w:rPr/>
        <w:t xml:space="preserve">just </w:t>
      </w:r>
      <w:r w:rsidR="2CEA2452">
        <w:rPr/>
        <w:t xml:space="preserve">take the weighted average </w:t>
      </w:r>
      <w:r w:rsidR="1962A08E">
        <w:rPr/>
        <w:t>of their similarity score to the movie we are trying to predict for</w:t>
      </w:r>
      <w:r w:rsidR="0A6B30B0">
        <w:rPr/>
        <w:t>, weighting them by the rating user gave them.</w:t>
      </w:r>
    </w:p>
    <w:p w:rsidR="633068F3" w:rsidP="58274D23" w:rsidRDefault="633068F3" w14:paraId="5504CB62" w14:textId="650D0DD8">
      <w:pPr>
        <w:pStyle w:val="Normal"/>
        <w:spacing w:line="240" w:lineRule="auto"/>
        <w:jc w:val="both"/>
      </w:pPr>
      <w:r w:rsidR="633068F3">
        <w:drawing>
          <wp:inline wp14:editId="1CCE2C1A" wp14:anchorId="4A67620E">
            <wp:extent cx="5724524" cy="2085975"/>
            <wp:effectExtent l="0" t="0" r="0" b="0"/>
            <wp:docPr id="1137566075" name="" title=""/>
            <wp:cNvGraphicFramePr>
              <a:graphicFrameLocks noChangeAspect="1"/>
            </wp:cNvGraphicFramePr>
            <a:graphic>
              <a:graphicData uri="http://schemas.openxmlformats.org/drawingml/2006/picture">
                <pic:pic>
                  <pic:nvPicPr>
                    <pic:cNvPr id="0" name=""/>
                    <pic:cNvPicPr/>
                  </pic:nvPicPr>
                  <pic:blipFill>
                    <a:blip r:embed="R0d5a412bc2e741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085975"/>
                    </a:xfrm>
                    <a:prstGeom prst="rect">
                      <a:avLst/>
                    </a:prstGeom>
                  </pic:spPr>
                </pic:pic>
              </a:graphicData>
            </a:graphic>
          </wp:inline>
        </w:drawing>
      </w:r>
    </w:p>
    <w:p w:rsidR="0645FD74" w:rsidP="58274D23" w:rsidRDefault="0645FD74" w14:paraId="74D4213C" w14:textId="1753BE33">
      <w:pPr>
        <w:pStyle w:val="Normal"/>
        <w:spacing w:line="240" w:lineRule="auto"/>
        <w:jc w:val="both"/>
      </w:pPr>
      <w:r w:rsidR="0645FD74">
        <w:rPr/>
        <w:t>Let's</w:t>
      </w:r>
      <w:r w:rsidR="0645FD74">
        <w:rPr/>
        <w:t xml:space="preserve"> try to predict the movie for a given user based on the genre and movie release year relating to the movies the user liked.</w:t>
      </w:r>
    </w:p>
    <w:p w:rsidR="0C5E5993" w:rsidP="58274D23" w:rsidRDefault="0C5E5993" w14:paraId="5D260BD0" w14:textId="3B14EC17">
      <w:pPr>
        <w:pStyle w:val="Normal"/>
        <w:spacing w:line="240" w:lineRule="auto"/>
        <w:jc w:val="both"/>
      </w:pPr>
      <w:r w:rsidR="0C5E5993">
        <w:rPr/>
        <w:t xml:space="preserve">I have selected user no 85 to predict the movie recommendation </w:t>
      </w:r>
      <w:r w:rsidR="4F35884E">
        <w:rPr/>
        <w:t xml:space="preserve">based on genre and year of release. I’m </w:t>
      </w:r>
      <w:r w:rsidR="0A883FF7">
        <w:rPr/>
        <w:t>comparing KNN algorithm with Random algorithm to verify the evaluation metrics and recommendations.</w:t>
      </w:r>
    </w:p>
    <w:p w:rsidR="58274D23" w:rsidP="58274D23" w:rsidRDefault="58274D23" w14:paraId="41D6A0A9" w14:textId="68729CF1">
      <w:pPr>
        <w:pStyle w:val="Normal"/>
        <w:spacing w:line="240" w:lineRule="auto"/>
        <w:jc w:val="both"/>
      </w:pPr>
    </w:p>
    <w:p w:rsidR="58274D23" w:rsidP="58274D23" w:rsidRDefault="58274D23" w14:paraId="13FF111F" w14:textId="1026357C">
      <w:pPr>
        <w:pStyle w:val="Normal"/>
        <w:spacing w:line="240" w:lineRule="auto"/>
        <w:jc w:val="both"/>
      </w:pPr>
    </w:p>
    <w:p w:rsidR="58274D23" w:rsidRDefault="58274D23" w14:paraId="47439477" w14:textId="67C93AFB">
      <w:r>
        <w:br w:type="page"/>
      </w:r>
    </w:p>
    <w:p w:rsidR="58274D23" w:rsidP="58274D23" w:rsidRDefault="58274D23" w14:paraId="605AD80F" w14:textId="79431C9D">
      <w:pPr>
        <w:pStyle w:val="Normal"/>
        <w:spacing w:line="240" w:lineRule="auto"/>
        <w:jc w:val="both"/>
      </w:pPr>
    </w:p>
    <w:p w:rsidR="58274D23" w:rsidP="58274D23" w:rsidRDefault="58274D23" w14:paraId="357253AD" w14:textId="0505A833">
      <w:pPr>
        <w:pStyle w:val="Normal"/>
        <w:spacing w:line="240" w:lineRule="auto"/>
        <w:jc w:val="both"/>
      </w:pPr>
    </w:p>
    <w:p w:rsidR="6946C949" w:rsidP="58274D23" w:rsidRDefault="6946C949" w14:paraId="5B9CDDB9" w14:textId="75C2545A">
      <w:pPr>
        <w:pStyle w:val="Normal"/>
        <w:spacing w:line="240" w:lineRule="auto"/>
        <w:jc w:val="both"/>
      </w:pPr>
      <w:r w:rsidR="6946C949">
        <w:drawing>
          <wp:inline wp14:editId="7FA31DC0" wp14:anchorId="2400B14A">
            <wp:extent cx="5724524" cy="1724025"/>
            <wp:effectExtent l="0" t="0" r="0" b="0"/>
            <wp:docPr id="1075476811" name="" title=""/>
            <wp:cNvGraphicFramePr>
              <a:graphicFrameLocks noChangeAspect="1"/>
            </wp:cNvGraphicFramePr>
            <a:graphic>
              <a:graphicData uri="http://schemas.openxmlformats.org/drawingml/2006/picture">
                <pic:pic>
                  <pic:nvPicPr>
                    <pic:cNvPr id="0" name=""/>
                    <pic:cNvPicPr/>
                  </pic:nvPicPr>
                  <pic:blipFill>
                    <a:blip r:embed="Rb1a2b6e068a341a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724025"/>
                    </a:xfrm>
                    <a:prstGeom prst="rect">
                      <a:avLst/>
                    </a:prstGeom>
                  </pic:spPr>
                </pic:pic>
              </a:graphicData>
            </a:graphic>
          </wp:inline>
        </w:drawing>
      </w:r>
    </w:p>
    <w:p w:rsidR="7499C200" w:rsidP="58274D23" w:rsidRDefault="7499C200" w14:paraId="67F43E34" w14:textId="5B7159BD">
      <w:pPr>
        <w:pStyle w:val="Normal"/>
        <w:spacing w:line="240" w:lineRule="auto"/>
        <w:jc w:val="both"/>
      </w:pPr>
      <w:r w:rsidR="7499C200">
        <w:rPr/>
        <w:t>Here we can observe that KNN algorithm has less RMSE and MAE compared to Random algorithm.</w:t>
      </w:r>
    </w:p>
    <w:p w:rsidR="58274D23" w:rsidP="58274D23" w:rsidRDefault="58274D23" w14:paraId="3514137F" w14:textId="4B233575">
      <w:pPr>
        <w:pStyle w:val="Normal"/>
        <w:spacing w:line="240" w:lineRule="auto"/>
        <w:jc w:val="both"/>
      </w:pPr>
    </w:p>
    <w:p w:rsidR="4A1FEEBB" w:rsidP="58274D23" w:rsidRDefault="4A1FEEBB" w14:paraId="6D49F125" w14:textId="6CBCCEF2">
      <w:pPr>
        <w:pStyle w:val="Normal"/>
        <w:spacing w:line="240" w:lineRule="auto"/>
        <w:jc w:val="both"/>
      </w:pPr>
      <w:r w:rsidR="4A1FEEBB">
        <w:drawing>
          <wp:inline wp14:editId="2500533B" wp14:anchorId="285CBE18">
            <wp:extent cx="5724524" cy="2419350"/>
            <wp:effectExtent l="0" t="0" r="0" b="0"/>
            <wp:docPr id="871273610" name="" title=""/>
            <wp:cNvGraphicFramePr>
              <a:graphicFrameLocks noChangeAspect="1"/>
            </wp:cNvGraphicFramePr>
            <a:graphic>
              <a:graphicData uri="http://schemas.openxmlformats.org/drawingml/2006/picture">
                <pic:pic>
                  <pic:nvPicPr>
                    <pic:cNvPr id="0" name=""/>
                    <pic:cNvPicPr/>
                  </pic:nvPicPr>
                  <pic:blipFill>
                    <a:blip r:embed="R0b67fcc6c7a740a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419350"/>
                    </a:xfrm>
                    <a:prstGeom prst="rect">
                      <a:avLst/>
                    </a:prstGeom>
                  </pic:spPr>
                </pic:pic>
              </a:graphicData>
            </a:graphic>
          </wp:inline>
        </w:drawing>
      </w:r>
    </w:p>
    <w:p w:rsidR="58274D23" w:rsidP="58274D23" w:rsidRDefault="58274D23" w14:paraId="44B3E673" w14:textId="25DB294F">
      <w:pPr>
        <w:pStyle w:val="Normal"/>
        <w:spacing w:line="240" w:lineRule="auto"/>
        <w:jc w:val="both"/>
      </w:pPr>
    </w:p>
    <w:p w:rsidR="58274D23" w:rsidP="58274D23" w:rsidRDefault="58274D23" w14:paraId="417B81EF" w14:textId="7355C761">
      <w:pPr>
        <w:pStyle w:val="Normal"/>
        <w:spacing w:line="240" w:lineRule="auto"/>
        <w:jc w:val="both"/>
      </w:pPr>
    </w:p>
    <w:p w:rsidR="58274D23" w:rsidP="58274D23" w:rsidRDefault="58274D23" w14:paraId="2291F498" w14:textId="32635A3A">
      <w:pPr>
        <w:pStyle w:val="Normal"/>
        <w:spacing w:line="240" w:lineRule="auto"/>
        <w:jc w:val="both"/>
      </w:pPr>
    </w:p>
    <w:p w:rsidR="58274D23" w:rsidP="58274D23" w:rsidRDefault="58274D23" w14:paraId="2145C9B7" w14:textId="236CA844">
      <w:pPr>
        <w:pStyle w:val="Normal"/>
        <w:spacing w:line="240" w:lineRule="auto"/>
        <w:jc w:val="both"/>
      </w:pPr>
    </w:p>
    <w:p w:rsidR="58274D23" w:rsidP="58274D23" w:rsidRDefault="58274D23" w14:paraId="19DB20C5" w14:textId="7FB4AFC5">
      <w:pPr>
        <w:pStyle w:val="Normal"/>
        <w:spacing w:line="240" w:lineRule="auto"/>
        <w:jc w:val="both"/>
      </w:pPr>
    </w:p>
    <w:p w:rsidR="58274D23" w:rsidP="58274D23" w:rsidRDefault="58274D23" w14:paraId="029500A8" w14:textId="49FEE7F9">
      <w:pPr>
        <w:pStyle w:val="Normal"/>
        <w:spacing w:line="240" w:lineRule="auto"/>
        <w:jc w:val="both"/>
      </w:pPr>
    </w:p>
    <w:p w:rsidR="58274D23" w:rsidP="58274D23" w:rsidRDefault="58274D23" w14:paraId="7F60290C" w14:textId="35B26C6C">
      <w:pPr>
        <w:pStyle w:val="Normal"/>
        <w:spacing w:line="240" w:lineRule="auto"/>
        <w:jc w:val="both"/>
      </w:pPr>
    </w:p>
    <w:p w:rsidR="6E5E65F5" w:rsidP="58274D23" w:rsidRDefault="6E5E65F5" w14:paraId="462104F7" w14:textId="04E54DF0">
      <w:pPr>
        <w:pStyle w:val="Normal"/>
        <w:spacing w:line="240" w:lineRule="auto"/>
        <w:jc w:val="both"/>
      </w:pPr>
      <w:r w:rsidR="6E5E65F5">
        <w:drawing>
          <wp:inline wp14:editId="01842C00" wp14:anchorId="6163C10B">
            <wp:extent cx="5724524" cy="5543550"/>
            <wp:effectExtent l="0" t="0" r="0" b="0"/>
            <wp:docPr id="1002056936" name="" title=""/>
            <wp:cNvGraphicFramePr>
              <a:graphicFrameLocks noChangeAspect="1"/>
            </wp:cNvGraphicFramePr>
            <a:graphic>
              <a:graphicData uri="http://schemas.openxmlformats.org/drawingml/2006/picture">
                <pic:pic>
                  <pic:nvPicPr>
                    <pic:cNvPr id="0" name=""/>
                    <pic:cNvPicPr/>
                  </pic:nvPicPr>
                  <pic:blipFill>
                    <a:blip r:embed="Rac405887091943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5543550"/>
                    </a:xfrm>
                    <a:prstGeom prst="rect">
                      <a:avLst/>
                    </a:prstGeom>
                  </pic:spPr>
                </pic:pic>
              </a:graphicData>
            </a:graphic>
          </wp:inline>
        </w:drawing>
      </w:r>
    </w:p>
    <w:p w:rsidR="58274D23" w:rsidP="58274D23" w:rsidRDefault="58274D23" w14:paraId="5BFC1BB9" w14:textId="255CFD88">
      <w:pPr>
        <w:pStyle w:val="Normal"/>
        <w:spacing w:line="240" w:lineRule="auto"/>
        <w:jc w:val="both"/>
      </w:pPr>
    </w:p>
    <w:p w:rsidR="7C57A16E" w:rsidP="7C57A16E" w:rsidRDefault="7C57A16E" w14:paraId="114EF7BC" w14:textId="5F5E8BF1">
      <w:pPr>
        <w:pStyle w:val="Normal"/>
        <w:spacing w:line="240" w:lineRule="auto"/>
        <w:jc w:val="both"/>
      </w:pPr>
    </w:p>
    <w:p w:rsidR="7C57A16E" w:rsidP="7C57A16E" w:rsidRDefault="7C57A16E" w14:paraId="520C8E60" w14:textId="09FFFEA1">
      <w:pPr>
        <w:pStyle w:val="Normal"/>
        <w:spacing w:line="240" w:lineRule="auto"/>
        <w:jc w:val="both"/>
      </w:pPr>
    </w:p>
    <w:p w:rsidR="7C57A16E" w:rsidP="7C57A16E" w:rsidRDefault="7C57A16E" w14:paraId="7A24D869" w14:textId="245EA160">
      <w:pPr>
        <w:pStyle w:val="Normal"/>
        <w:spacing w:line="240" w:lineRule="auto"/>
        <w:jc w:val="both"/>
      </w:pPr>
    </w:p>
    <w:p w:rsidR="7C57A16E" w:rsidP="7C57A16E" w:rsidRDefault="7C57A16E" w14:paraId="59FEEA1B" w14:textId="7CCDE2C9">
      <w:pPr>
        <w:pStyle w:val="Normal"/>
        <w:spacing w:line="240" w:lineRule="auto"/>
        <w:jc w:val="both"/>
      </w:pPr>
    </w:p>
    <w:p w:rsidR="7C57A16E" w:rsidP="7C57A16E" w:rsidRDefault="7C57A16E" w14:paraId="3C8051F1" w14:textId="67801DDE">
      <w:pPr>
        <w:pStyle w:val="Normal"/>
        <w:spacing w:line="240" w:lineRule="auto"/>
        <w:jc w:val="both"/>
      </w:pPr>
    </w:p>
    <w:p w:rsidR="7C57A16E" w:rsidP="7C57A16E" w:rsidRDefault="7C57A16E" w14:paraId="539C1F36" w14:textId="43C88BC7">
      <w:pPr>
        <w:pStyle w:val="Normal"/>
        <w:spacing w:line="240" w:lineRule="auto"/>
        <w:jc w:val="both"/>
      </w:pPr>
    </w:p>
    <w:p w:rsidR="7C57A16E" w:rsidP="7C57A16E" w:rsidRDefault="7C57A16E" w14:paraId="2FE6659E" w14:textId="08CE2CAD">
      <w:pPr>
        <w:pStyle w:val="Normal"/>
        <w:spacing w:line="240" w:lineRule="auto"/>
        <w:jc w:val="both"/>
      </w:pPr>
    </w:p>
    <w:p w:rsidR="7C57A16E" w:rsidP="7C57A16E" w:rsidRDefault="7C57A16E" w14:paraId="03F3DDF7" w14:textId="0AD5A5B5">
      <w:pPr>
        <w:pStyle w:val="Normal"/>
        <w:spacing w:line="240" w:lineRule="auto"/>
        <w:jc w:val="both"/>
      </w:pPr>
    </w:p>
    <w:p w:rsidR="7C57A16E" w:rsidP="7C57A16E" w:rsidRDefault="7C57A16E" w14:paraId="51A41B24" w14:textId="6EBC614B">
      <w:pPr>
        <w:pStyle w:val="Normal"/>
        <w:spacing w:line="240" w:lineRule="auto"/>
        <w:jc w:val="both"/>
      </w:pPr>
    </w:p>
    <w:p w:rsidR="7C57A16E" w:rsidP="7C57A16E" w:rsidRDefault="7C57A16E" w14:paraId="60E72CC9" w14:textId="6C3339F1">
      <w:pPr>
        <w:pStyle w:val="Normal"/>
        <w:spacing w:line="240" w:lineRule="auto"/>
        <w:jc w:val="both"/>
      </w:pPr>
    </w:p>
    <w:p w:rsidR="7C57A16E" w:rsidP="7C57A16E" w:rsidRDefault="7C57A16E" w14:paraId="1A4A8D32" w14:textId="39050622">
      <w:pPr>
        <w:pStyle w:val="Normal"/>
        <w:spacing w:line="240" w:lineRule="auto"/>
        <w:jc w:val="both"/>
      </w:pPr>
    </w:p>
    <w:p w:rsidR="7C57A16E" w:rsidP="7C57A16E" w:rsidRDefault="7C57A16E" w14:paraId="4FD594B8" w14:textId="43AA2569">
      <w:pPr>
        <w:pStyle w:val="Normal"/>
        <w:spacing w:line="240" w:lineRule="auto"/>
        <w:jc w:val="both"/>
      </w:pPr>
    </w:p>
    <w:p w:rsidR="7C57A16E" w:rsidP="7C57A16E" w:rsidRDefault="7C57A16E" w14:paraId="5D5AA146" w14:textId="367379F1">
      <w:pPr>
        <w:pStyle w:val="Normal"/>
        <w:spacing w:line="240" w:lineRule="auto"/>
        <w:jc w:val="both"/>
      </w:pPr>
    </w:p>
    <w:p w:rsidR="1F94B83D" w:rsidP="7C57A16E" w:rsidRDefault="1F94B83D" w14:paraId="79D40A0D" w14:textId="4515811A">
      <w:pPr>
        <w:pStyle w:val="ListParagraph"/>
        <w:numPr>
          <w:ilvl w:val="0"/>
          <w:numId w:val="4"/>
        </w:numPr>
        <w:spacing w:line="240" w:lineRule="auto"/>
        <w:jc w:val="both"/>
        <w:rPr>
          <w:rFonts w:ascii="Calibri" w:hAnsi="Calibri" w:eastAsia="Calibri" w:cs="Calibri" w:asciiTheme="minorAscii" w:hAnsiTheme="minorAscii" w:eastAsiaTheme="minorAscii" w:cstheme="minorAscii"/>
          <w:b w:val="1"/>
          <w:bCs w:val="1"/>
          <w:i w:val="0"/>
          <w:iCs w:val="0"/>
          <w:sz w:val="24"/>
          <w:szCs w:val="24"/>
        </w:rPr>
      </w:pPr>
      <w:r w:rsidRPr="7C57A16E" w:rsidR="1F94B83D">
        <w:rPr>
          <w:b w:val="1"/>
          <w:bCs w:val="1"/>
          <w:i w:val="0"/>
          <w:iCs w:val="0"/>
          <w:sz w:val="24"/>
          <w:szCs w:val="24"/>
        </w:rPr>
        <w:t>Neighborhood based Collaborative Filtering</w:t>
      </w:r>
    </w:p>
    <w:p w:rsidR="1F94B83D" w:rsidP="7C57A16E" w:rsidRDefault="1F94B83D" w14:paraId="3E9D92B2" w14:textId="768F8590">
      <w:pPr>
        <w:pStyle w:val="Normal"/>
        <w:spacing w:line="240" w:lineRule="auto"/>
        <w:ind w:left="360"/>
        <w:jc w:val="both"/>
      </w:pPr>
      <w:r w:rsidR="1F94B83D">
        <w:rPr/>
        <w:t xml:space="preserve">It basically deals with finding other people like me and recommending what they </w:t>
      </w:r>
      <w:r w:rsidR="14C17F8F">
        <w:rPr/>
        <w:t>liked,</w:t>
      </w:r>
      <w:r w:rsidR="1F94B83D">
        <w:rPr/>
        <w:t xml:space="preserve"> or it might mean finding other things similar to what you like</w:t>
      </w:r>
      <w:r w:rsidR="23D48906">
        <w:rPr/>
        <w:t xml:space="preserve"> and not seen yet. </w:t>
      </w:r>
      <w:r w:rsidR="388ACEBA">
        <w:rPr/>
        <w:t>It's</w:t>
      </w:r>
      <w:r w:rsidR="23D48906">
        <w:rPr/>
        <w:t xml:space="preserve"> all about recommending stuff based on other people’s collaborative behavior.</w:t>
      </w:r>
      <w:r w:rsidR="3301D4FA">
        <w:rPr/>
        <w:t xml:space="preserve"> </w:t>
      </w:r>
    </w:p>
    <w:p w:rsidR="3301D4FA" w:rsidP="7C57A16E" w:rsidRDefault="3301D4FA" w14:paraId="3C82EC49" w14:textId="59A070BC">
      <w:pPr>
        <w:pStyle w:val="Normal"/>
        <w:spacing w:line="240" w:lineRule="auto"/>
        <w:ind w:left="360"/>
        <w:jc w:val="both"/>
      </w:pPr>
      <w:r w:rsidR="3301D4FA">
        <w:rPr/>
        <w:t xml:space="preserve">Now, how to determine the people </w:t>
      </w:r>
      <w:r w:rsidR="3301D4FA">
        <w:rPr/>
        <w:t>like</w:t>
      </w:r>
      <w:r w:rsidR="3301D4FA">
        <w:rPr/>
        <w:t xml:space="preserve"> me or things </w:t>
      </w:r>
      <w:r w:rsidR="3301D4FA">
        <w:rPr/>
        <w:t>similar to</w:t>
      </w:r>
      <w:r w:rsidR="3301D4FA">
        <w:rPr/>
        <w:t xml:space="preserve"> what I </w:t>
      </w:r>
      <w:r w:rsidR="3301D4FA">
        <w:rPr/>
        <w:t>like?</w:t>
      </w:r>
    </w:p>
    <w:p w:rsidR="396CAAF3" w:rsidP="7C57A16E" w:rsidRDefault="396CAAF3" w14:paraId="72F0D5E3" w14:textId="5BF3139F">
      <w:pPr>
        <w:pStyle w:val="Normal"/>
        <w:spacing w:line="240" w:lineRule="auto"/>
        <w:ind w:left="360"/>
        <w:jc w:val="both"/>
        <w:rPr>
          <w:i w:val="0"/>
          <w:iCs w:val="0"/>
        </w:rPr>
      </w:pPr>
      <w:r w:rsidR="396CAAF3">
        <w:rPr/>
        <w:t xml:space="preserve">It almost in the ways that we applied </w:t>
      </w:r>
      <w:r w:rsidR="4E8A9817">
        <w:rPr/>
        <w:t>content-based</w:t>
      </w:r>
      <w:r w:rsidR="396CAAF3">
        <w:rPr/>
        <w:t xml:space="preserve"> similarity to </w:t>
      </w:r>
      <w:r w:rsidR="2D569B1F">
        <w:rPr/>
        <w:t>find the</w:t>
      </w:r>
      <w:r w:rsidR="396CAAF3">
        <w:rPr/>
        <w:t xml:space="preserve"> </w:t>
      </w:r>
      <w:r w:rsidR="2D569B1F">
        <w:rPr/>
        <w:t>similar movies, we would apply the same technique to measure the similarity on the behavior data.</w:t>
      </w:r>
      <w:r w:rsidR="1265DA6C">
        <w:rPr/>
        <w:t xml:space="preserve"> For example, applying similarity check on </w:t>
      </w:r>
      <w:r w:rsidRPr="7C57A16E" w:rsidR="1265DA6C">
        <w:rPr>
          <w:i w:val="1"/>
          <w:iCs w:val="1"/>
        </w:rPr>
        <w:t xml:space="preserve">apple, </w:t>
      </w:r>
      <w:r w:rsidRPr="7C57A16E" w:rsidR="1265DA6C">
        <w:rPr>
          <w:i w:val="0"/>
          <w:iCs w:val="0"/>
        </w:rPr>
        <w:t>I recently bought or simila</w:t>
      </w:r>
      <w:r w:rsidRPr="7C57A16E" w:rsidR="68C28230">
        <w:rPr>
          <w:i w:val="0"/>
          <w:iCs w:val="0"/>
        </w:rPr>
        <w:t>rity between people like me.</w:t>
      </w:r>
    </w:p>
    <w:p w:rsidR="0AF7B961" w:rsidP="7C57A16E" w:rsidRDefault="0AF7B961" w14:paraId="175B7E9A" w14:textId="130B7939">
      <w:pPr>
        <w:pStyle w:val="Normal"/>
        <w:spacing w:line="240" w:lineRule="auto"/>
        <w:ind w:left="360"/>
        <w:jc w:val="both"/>
      </w:pPr>
      <w:r w:rsidR="0AF7B961">
        <w:drawing>
          <wp:inline wp14:editId="3A683586" wp14:anchorId="524A0CD5">
            <wp:extent cx="5724524" cy="1800225"/>
            <wp:effectExtent l="0" t="0" r="0" b="0"/>
            <wp:docPr id="393873737" name="" title=""/>
            <wp:cNvGraphicFramePr>
              <a:graphicFrameLocks noChangeAspect="1"/>
            </wp:cNvGraphicFramePr>
            <a:graphic>
              <a:graphicData uri="http://schemas.openxmlformats.org/drawingml/2006/picture">
                <pic:pic>
                  <pic:nvPicPr>
                    <pic:cNvPr id="0" name=""/>
                    <pic:cNvPicPr/>
                  </pic:nvPicPr>
                  <pic:blipFill>
                    <a:blip r:embed="Rdf90e20c776f46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800225"/>
                    </a:xfrm>
                    <a:prstGeom prst="rect">
                      <a:avLst/>
                    </a:prstGeom>
                  </pic:spPr>
                </pic:pic>
              </a:graphicData>
            </a:graphic>
          </wp:inline>
        </w:drawing>
      </w:r>
    </w:p>
    <w:p w:rsidR="2BC87304" w:rsidP="7C57A16E" w:rsidRDefault="2BC87304" w14:paraId="28C6A406" w14:textId="56705F92">
      <w:pPr>
        <w:pStyle w:val="Normal"/>
        <w:spacing w:line="240" w:lineRule="auto"/>
        <w:ind w:left="360"/>
        <w:jc w:val="both"/>
      </w:pPr>
      <w:r w:rsidR="2BC87304">
        <w:rPr/>
        <w:t>Plotting the similarity between the features of multiple things or people behavior to identify the similarity will be the right method.</w:t>
      </w:r>
      <w:r w:rsidR="3A6C38DA">
        <w:rPr/>
        <w:t xml:space="preserve"> The dimension of comparison will be whether this user liked this thing or was this thing liked by the user</w:t>
      </w:r>
      <w:r w:rsidR="216DED7F">
        <w:rPr/>
        <w:t xml:space="preserve"> rather than the content attributes.</w:t>
      </w:r>
    </w:p>
    <w:p w:rsidR="216DED7F" w:rsidP="7C57A16E" w:rsidRDefault="216DED7F" w14:paraId="1A8B309E" w14:textId="38866A20">
      <w:pPr>
        <w:pStyle w:val="Normal"/>
        <w:spacing w:line="240" w:lineRule="auto"/>
        <w:ind w:left="360"/>
        <w:jc w:val="both"/>
      </w:pPr>
      <w:r w:rsidR="216DED7F">
        <w:rPr/>
        <w:t xml:space="preserve">So, if we apply this idea to the </w:t>
      </w:r>
      <w:proofErr w:type="spellStart"/>
      <w:r w:rsidRPr="7C57A16E" w:rsidR="216DED7F">
        <w:rPr>
          <w:i w:val="1"/>
          <w:iCs w:val="1"/>
        </w:rPr>
        <w:t>MovieLens</w:t>
      </w:r>
      <w:proofErr w:type="spellEnd"/>
      <w:r w:rsidRPr="7C57A16E" w:rsidR="216DED7F">
        <w:rPr>
          <w:i w:val="1"/>
          <w:iCs w:val="1"/>
        </w:rPr>
        <w:t xml:space="preserve"> </w:t>
      </w:r>
      <w:r w:rsidR="216DED7F">
        <w:rPr/>
        <w:t xml:space="preserve">data, it appears that there will be a lot of sparse data. As nobody </w:t>
      </w:r>
      <w:r w:rsidR="08C954C0">
        <w:rPr/>
        <w:t>as seen all the movies on the dataset.</w:t>
      </w:r>
    </w:p>
    <w:p w:rsidR="0C5A8647" w:rsidP="7C57A16E" w:rsidRDefault="0C5A8647" w14:paraId="177ACA2C" w14:textId="5C106716">
      <w:pPr>
        <w:pStyle w:val="Normal"/>
        <w:spacing w:line="240" w:lineRule="auto"/>
        <w:ind w:left="360"/>
        <w:jc w:val="both"/>
      </w:pPr>
      <w:r w:rsidR="0C5A8647">
        <w:drawing>
          <wp:inline wp14:editId="7F625921" wp14:anchorId="17C93AAC">
            <wp:extent cx="5724524" cy="1266825"/>
            <wp:effectExtent l="0" t="0" r="0" b="0"/>
            <wp:docPr id="370011293" name="" title=""/>
            <wp:cNvGraphicFramePr>
              <a:graphicFrameLocks noChangeAspect="1"/>
            </wp:cNvGraphicFramePr>
            <a:graphic>
              <a:graphicData uri="http://schemas.openxmlformats.org/drawingml/2006/picture">
                <pic:pic>
                  <pic:nvPicPr>
                    <pic:cNvPr id="0" name=""/>
                    <pic:cNvPicPr/>
                  </pic:nvPicPr>
                  <pic:blipFill>
                    <a:blip r:embed="R3c3c1c8be60548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266825"/>
                    </a:xfrm>
                    <a:prstGeom prst="rect">
                      <a:avLst/>
                    </a:prstGeom>
                  </pic:spPr>
                </pic:pic>
              </a:graphicData>
            </a:graphic>
          </wp:inline>
        </w:drawing>
      </w:r>
    </w:p>
    <w:p w:rsidR="0C5A8647" w:rsidP="7C57A16E" w:rsidRDefault="0C5A8647" w14:paraId="700ED79D" w14:textId="7BAB4FEA">
      <w:pPr>
        <w:pStyle w:val="Normal"/>
        <w:spacing w:line="240" w:lineRule="auto"/>
        <w:ind w:left="360"/>
        <w:jc w:val="both"/>
        <w:rPr>
          <w:i w:val="0"/>
          <w:iCs w:val="0"/>
        </w:rPr>
      </w:pPr>
      <w:r w:rsidR="0C5A8647">
        <w:rPr/>
        <w:t>So</w:t>
      </w:r>
      <w:r w:rsidR="4453DCCF">
        <w:rPr/>
        <w:t>,</w:t>
      </w:r>
      <w:r w:rsidR="0C5A8647">
        <w:rPr/>
        <w:t xml:space="preserve"> on the above example, we can observe that Bob and Alice </w:t>
      </w:r>
      <w:r w:rsidR="5DEF3DA9">
        <w:rPr/>
        <w:t>have</w:t>
      </w:r>
      <w:r w:rsidR="0C5A8647">
        <w:rPr/>
        <w:t xml:space="preserve"> rated only one movie while Ted has </w:t>
      </w:r>
      <w:r w:rsidR="7B0E74B2">
        <w:rPr/>
        <w:t>watched none, also how can we obtain the features</w:t>
      </w:r>
      <w:r w:rsidR="766AB94C">
        <w:rPr/>
        <w:t xml:space="preserve">. It’s </w:t>
      </w:r>
      <w:r w:rsidR="1453E339">
        <w:rPr/>
        <w:t>difficult</w:t>
      </w:r>
      <w:r w:rsidR="766AB94C">
        <w:rPr/>
        <w:t xml:space="preserve"> to measure the similarity with the items if we have 100 thousand items with less features.</w:t>
      </w:r>
      <w:r w:rsidR="0BFA62A8">
        <w:rPr/>
        <w:t xml:space="preserve"> This also introduces computational challenges as storing and handling </w:t>
      </w:r>
      <w:r w:rsidR="01F879D7">
        <w:rPr/>
        <w:t>involves</w:t>
      </w:r>
      <w:r w:rsidR="0BFA62A8">
        <w:rPr/>
        <w:t xml:space="preserve"> using data structures like </w:t>
      </w:r>
      <w:r w:rsidRPr="7C57A16E" w:rsidR="0BFA62A8">
        <w:rPr>
          <w:i w:val="1"/>
          <w:iCs w:val="1"/>
        </w:rPr>
        <w:t>Sparse Arrays.</w:t>
      </w:r>
      <w:r w:rsidRPr="7C57A16E" w:rsidR="15F4FCAC">
        <w:rPr>
          <w:i w:val="1"/>
          <w:iCs w:val="1"/>
        </w:rPr>
        <w:t xml:space="preserve"> </w:t>
      </w:r>
      <w:r w:rsidRPr="7C57A16E" w:rsidR="15F4FCAC">
        <w:rPr>
          <w:i w:val="0"/>
          <w:iCs w:val="0"/>
        </w:rPr>
        <w:t xml:space="preserve">The quantity and quality of the data is way more important than the </w:t>
      </w:r>
      <w:r w:rsidRPr="7C57A16E" w:rsidR="3BC5C4B1">
        <w:rPr>
          <w:i w:val="0"/>
          <w:iCs w:val="0"/>
        </w:rPr>
        <w:t>algorithm we try to choose to measure similarity.</w:t>
      </w:r>
    </w:p>
    <w:p w:rsidR="7C57A16E" w:rsidP="7C57A16E" w:rsidRDefault="7C57A16E" w14:paraId="63A20ECB" w14:textId="7E5F9C43">
      <w:pPr>
        <w:pStyle w:val="Normal"/>
        <w:spacing w:line="240" w:lineRule="auto"/>
        <w:ind w:left="360"/>
        <w:jc w:val="both"/>
        <w:rPr>
          <w:i w:val="0"/>
          <w:iCs w:val="0"/>
        </w:rPr>
      </w:pPr>
    </w:p>
    <w:p w:rsidR="7C57A16E" w:rsidP="7C57A16E" w:rsidRDefault="7C57A16E" w14:paraId="1A6A4221" w14:textId="5A290978">
      <w:pPr>
        <w:pStyle w:val="Normal"/>
        <w:spacing w:line="240" w:lineRule="auto"/>
        <w:ind w:left="360"/>
        <w:jc w:val="both"/>
        <w:rPr>
          <w:i w:val="0"/>
          <w:iCs w:val="0"/>
        </w:rPr>
      </w:pPr>
    </w:p>
    <w:p w:rsidR="7C57A16E" w:rsidP="7C57A16E" w:rsidRDefault="7C57A16E" w14:paraId="39114758" w14:textId="7B10D832">
      <w:pPr>
        <w:pStyle w:val="Normal"/>
        <w:spacing w:line="240" w:lineRule="auto"/>
        <w:ind w:left="360"/>
        <w:jc w:val="both"/>
        <w:rPr>
          <w:i w:val="0"/>
          <w:iCs w:val="0"/>
        </w:rPr>
      </w:pPr>
    </w:p>
    <w:p w:rsidR="7C57A16E" w:rsidP="7C57A16E" w:rsidRDefault="7C57A16E" w14:paraId="33D259B0" w14:textId="1ED563E8">
      <w:pPr>
        <w:pStyle w:val="Normal"/>
        <w:spacing w:line="240" w:lineRule="auto"/>
        <w:ind w:left="360"/>
        <w:jc w:val="both"/>
        <w:rPr>
          <w:i w:val="0"/>
          <w:iCs w:val="0"/>
        </w:rPr>
      </w:pPr>
    </w:p>
    <w:p w:rsidR="7C57A16E" w:rsidP="7C57A16E" w:rsidRDefault="7C57A16E" w14:paraId="33AE1D59" w14:textId="5E167E11">
      <w:pPr>
        <w:pStyle w:val="Normal"/>
        <w:spacing w:line="240" w:lineRule="auto"/>
        <w:ind w:left="0"/>
        <w:jc w:val="both"/>
        <w:rPr>
          <w:i w:val="0"/>
          <w:iCs w:val="0"/>
        </w:rPr>
      </w:pPr>
    </w:p>
    <w:p w:rsidR="3BC5C4B1" w:rsidP="7C57A16E" w:rsidRDefault="3BC5C4B1" w14:paraId="169AF1B0" w14:textId="37CF0E5F">
      <w:pPr>
        <w:pStyle w:val="Normal"/>
        <w:spacing w:line="240" w:lineRule="auto"/>
        <w:ind w:left="360"/>
        <w:jc w:val="both"/>
        <w:rPr>
          <w:i w:val="0"/>
          <w:iCs w:val="0"/>
        </w:rPr>
      </w:pPr>
      <w:r w:rsidRPr="7C57A16E" w:rsidR="3BC5C4B1">
        <w:rPr>
          <w:b w:val="1"/>
          <w:bCs w:val="1"/>
          <w:i w:val="0"/>
          <w:iCs w:val="0"/>
        </w:rPr>
        <w:t>Adjusted Similarity</w:t>
      </w:r>
      <w:r w:rsidRPr="7C57A16E" w:rsidR="3BC5C4B1">
        <w:rPr>
          <w:i w:val="0"/>
          <w:iCs w:val="0"/>
        </w:rPr>
        <w:t>:</w:t>
      </w:r>
    </w:p>
    <w:p w:rsidR="3BC5C4B1" w:rsidP="7C57A16E" w:rsidRDefault="3BC5C4B1" w14:paraId="7BCEA79B" w14:textId="40169ED4">
      <w:pPr>
        <w:pStyle w:val="Normal"/>
        <w:spacing w:line="240" w:lineRule="auto"/>
        <w:ind w:left="360"/>
        <w:jc w:val="both"/>
        <w:rPr>
          <w:i w:val="0"/>
          <w:iCs w:val="0"/>
        </w:rPr>
      </w:pPr>
      <w:r w:rsidRPr="7C57A16E" w:rsidR="3BC5C4B1">
        <w:rPr>
          <w:i w:val="0"/>
          <w:iCs w:val="0"/>
        </w:rPr>
        <w:t xml:space="preserve">This method tries to find the similarity </w:t>
      </w:r>
      <w:r w:rsidRPr="7C57A16E" w:rsidR="5A99D1D3">
        <w:rPr>
          <w:i w:val="0"/>
          <w:iCs w:val="0"/>
        </w:rPr>
        <w:t xml:space="preserve">between users </w:t>
      </w:r>
      <w:r w:rsidRPr="7C57A16E" w:rsidR="3BC5C4B1">
        <w:rPr>
          <w:i w:val="0"/>
          <w:iCs w:val="0"/>
        </w:rPr>
        <w:t>based on the</w:t>
      </w:r>
      <w:r w:rsidRPr="7C57A16E" w:rsidR="0900C2E0">
        <w:rPr>
          <w:i w:val="0"/>
          <w:iCs w:val="0"/>
        </w:rPr>
        <w:t xml:space="preserve">ir ratings. It basically depends on the baseline that users are working on. </w:t>
      </w:r>
      <w:r w:rsidRPr="7C57A16E" w:rsidR="72174F6E">
        <w:rPr>
          <w:i w:val="0"/>
          <w:iCs w:val="0"/>
        </w:rPr>
        <w:t>There could be a difference in what Bob feels a 5-start rating with what Alice thinks of a 5-star rating.</w:t>
      </w:r>
      <w:r w:rsidRPr="7C57A16E" w:rsidR="4BB849D1">
        <w:rPr>
          <w:i w:val="0"/>
          <w:iCs w:val="0"/>
        </w:rPr>
        <w:t xml:space="preserve"> This method captures the similarity as the difference between user’s rating for an item and the average rating of </w:t>
      </w:r>
      <w:r w:rsidRPr="7C57A16E" w:rsidR="62609993">
        <w:rPr>
          <w:i w:val="0"/>
          <w:iCs w:val="0"/>
        </w:rPr>
        <w:t>this</w:t>
      </w:r>
      <w:r w:rsidRPr="7C57A16E" w:rsidR="4BB849D1">
        <w:rPr>
          <w:i w:val="0"/>
          <w:iCs w:val="0"/>
        </w:rPr>
        <w:t xml:space="preserve"> user </w:t>
      </w:r>
      <w:r w:rsidRPr="7C57A16E" w:rsidR="4DDC2020">
        <w:rPr>
          <w:i w:val="0"/>
          <w:iCs w:val="0"/>
        </w:rPr>
        <w:t>for all the items</w:t>
      </w:r>
      <w:r w:rsidRPr="7C57A16E" w:rsidR="02481BFD">
        <w:rPr>
          <w:i w:val="0"/>
          <w:iCs w:val="0"/>
        </w:rPr>
        <w:t>.</w:t>
      </w:r>
    </w:p>
    <w:p w:rsidR="7E4EE3E4" w:rsidP="7C57A16E" w:rsidRDefault="7E4EE3E4" w14:paraId="633CFDC8" w14:textId="19837F32">
      <w:pPr>
        <w:pStyle w:val="Normal"/>
        <w:spacing w:line="240" w:lineRule="auto"/>
        <w:ind w:left="360"/>
        <w:jc w:val="both"/>
      </w:pPr>
      <w:r w:rsidR="7E4EE3E4">
        <w:rPr/>
        <w:t>X-bar refers to average of the user X’s rating and X-I refers to rating for an item (</w:t>
      </w:r>
      <w:r w:rsidR="51871673">
        <w:rPr/>
        <w:t xml:space="preserve">its </w:t>
      </w:r>
      <w:r w:rsidR="7E4EE3E4">
        <w:rPr/>
        <w:t>same for user Y)</w:t>
      </w:r>
      <w:r w:rsidR="78AC9699">
        <w:rPr/>
        <w:t>.</w:t>
      </w:r>
    </w:p>
    <w:p w:rsidR="512884F6" w:rsidP="7C57A16E" w:rsidRDefault="512884F6" w14:paraId="34D5C5AA" w14:textId="37F899F1">
      <w:pPr>
        <w:pStyle w:val="Normal"/>
        <w:spacing w:line="240" w:lineRule="auto"/>
        <w:ind w:left="360"/>
        <w:jc w:val="both"/>
      </w:pPr>
      <w:r w:rsidRPr="7C57A16E" w:rsidR="512884F6">
        <w:rPr>
          <w:b w:val="1"/>
          <w:bCs w:val="1"/>
        </w:rPr>
        <w:t>Pearson Similarity:</w:t>
      </w:r>
    </w:p>
    <w:p w:rsidR="512884F6" w:rsidP="7C57A16E" w:rsidRDefault="512884F6" w14:paraId="334426CF" w14:textId="40FC29B9">
      <w:pPr>
        <w:pStyle w:val="Normal"/>
        <w:spacing w:line="240" w:lineRule="auto"/>
        <w:ind w:left="360"/>
        <w:jc w:val="both"/>
        <w:rPr>
          <w:b w:val="1"/>
          <w:bCs w:val="1"/>
        </w:rPr>
      </w:pPr>
      <w:r w:rsidR="512884F6">
        <w:rPr>
          <w:b w:val="0"/>
          <w:bCs w:val="0"/>
        </w:rPr>
        <w:t>Another way of looking at similarity is difference between a user rating for an item and average rating of all the users for that specific item, as defined below:</w:t>
      </w:r>
    </w:p>
    <w:p w:rsidR="512884F6" w:rsidP="7C57A16E" w:rsidRDefault="512884F6" w14:paraId="0554838E" w14:textId="71936AD3">
      <w:pPr>
        <w:pStyle w:val="Normal"/>
        <w:spacing w:line="240" w:lineRule="auto"/>
        <w:ind w:left="360"/>
        <w:jc w:val="both"/>
      </w:pPr>
      <w:r w:rsidR="512884F6">
        <w:drawing>
          <wp:inline wp14:editId="15700791" wp14:anchorId="54E5A8A3">
            <wp:extent cx="5724524" cy="1295400"/>
            <wp:effectExtent l="0" t="0" r="0" b="0"/>
            <wp:docPr id="870371474" name="" title=""/>
            <wp:cNvGraphicFramePr>
              <a:graphicFrameLocks noChangeAspect="1"/>
            </wp:cNvGraphicFramePr>
            <a:graphic>
              <a:graphicData uri="http://schemas.openxmlformats.org/drawingml/2006/picture">
                <pic:pic>
                  <pic:nvPicPr>
                    <pic:cNvPr id="0" name=""/>
                    <pic:cNvPicPr/>
                  </pic:nvPicPr>
                  <pic:blipFill>
                    <a:blip r:embed="R293d82fa62654a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295400"/>
                    </a:xfrm>
                    <a:prstGeom prst="rect">
                      <a:avLst/>
                    </a:prstGeom>
                  </pic:spPr>
                </pic:pic>
              </a:graphicData>
            </a:graphic>
          </wp:inline>
        </w:drawing>
      </w:r>
    </w:p>
    <w:p w:rsidR="3C16BA29" w:rsidP="7C57A16E" w:rsidRDefault="3C16BA29" w14:paraId="1A9AE1E6" w14:textId="02127E9C">
      <w:pPr>
        <w:pStyle w:val="Normal"/>
        <w:spacing w:line="240" w:lineRule="auto"/>
        <w:ind w:left="360"/>
        <w:jc w:val="both"/>
        <w:rPr>
          <w:b w:val="1"/>
          <w:bCs w:val="1"/>
        </w:rPr>
      </w:pPr>
      <w:r w:rsidRPr="7C57A16E" w:rsidR="3C16BA29">
        <w:rPr>
          <w:b w:val="1"/>
          <w:bCs w:val="1"/>
        </w:rPr>
        <w:t>Mean Squared Difference:</w:t>
      </w:r>
    </w:p>
    <w:p w:rsidR="3C16BA29" w:rsidP="7C57A16E" w:rsidRDefault="3C16BA29" w14:paraId="2892B332" w14:textId="44D37100">
      <w:pPr>
        <w:pStyle w:val="Normal"/>
        <w:spacing w:line="240" w:lineRule="auto"/>
        <w:ind w:left="360"/>
        <w:jc w:val="both"/>
      </w:pPr>
      <w:r w:rsidR="3C16BA29">
        <w:drawing>
          <wp:inline wp14:editId="02705AD4" wp14:anchorId="6470FED8">
            <wp:extent cx="5724524" cy="3238500"/>
            <wp:effectExtent l="0" t="0" r="0" b="0"/>
            <wp:docPr id="1373149737" name="" title=""/>
            <wp:cNvGraphicFramePr>
              <a:graphicFrameLocks noChangeAspect="1"/>
            </wp:cNvGraphicFramePr>
            <a:graphic>
              <a:graphicData uri="http://schemas.openxmlformats.org/drawingml/2006/picture">
                <pic:pic>
                  <pic:nvPicPr>
                    <pic:cNvPr id="0" name=""/>
                    <pic:cNvPicPr/>
                  </pic:nvPicPr>
                  <pic:blipFill>
                    <a:blip r:embed="R43e9fabdb1d8414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238500"/>
                    </a:xfrm>
                    <a:prstGeom prst="rect">
                      <a:avLst/>
                    </a:prstGeom>
                  </pic:spPr>
                </pic:pic>
              </a:graphicData>
            </a:graphic>
          </wp:inline>
        </w:drawing>
      </w:r>
    </w:p>
    <w:p w:rsidR="3C16BA29" w:rsidP="7C57A16E" w:rsidRDefault="3C16BA29" w14:paraId="0E717427" w14:textId="035DBE1C">
      <w:pPr>
        <w:pStyle w:val="Normal"/>
        <w:spacing w:line="240" w:lineRule="auto"/>
        <w:ind w:left="360"/>
        <w:jc w:val="both"/>
      </w:pPr>
      <w:r w:rsidR="3C16BA29">
        <w:rPr/>
        <w:t>It's</w:t>
      </w:r>
      <w:r w:rsidR="3C16BA29">
        <w:rPr/>
        <w:t xml:space="preserve"> about looking at all the items two users have in common </w:t>
      </w:r>
      <w:r w:rsidR="2E1A6B43">
        <w:rPr/>
        <w:t xml:space="preserve">in their ratings </w:t>
      </w:r>
      <w:r w:rsidR="3C16BA29">
        <w:rPr/>
        <w:t>and compute the mean of the squared differences</w:t>
      </w:r>
      <w:r w:rsidR="2337A62B">
        <w:rPr/>
        <w:t xml:space="preserve"> between how each user rated each item.</w:t>
      </w:r>
    </w:p>
    <w:p w:rsidR="7C57A16E" w:rsidP="7C57A16E" w:rsidRDefault="7C57A16E" w14:paraId="15817E1F" w14:textId="22495686">
      <w:pPr>
        <w:pStyle w:val="Normal"/>
        <w:spacing w:line="240" w:lineRule="auto"/>
        <w:ind w:left="360"/>
        <w:jc w:val="both"/>
      </w:pPr>
    </w:p>
    <w:p w:rsidR="1AB0C88C" w:rsidP="1AB0C88C" w:rsidRDefault="1AB0C88C" w14:paraId="37569C86" w14:textId="62599CA6">
      <w:pPr>
        <w:pStyle w:val="Normal"/>
        <w:spacing w:line="240" w:lineRule="auto"/>
        <w:ind w:left="360"/>
        <w:jc w:val="both"/>
      </w:pPr>
    </w:p>
    <w:p w:rsidR="1AB0C88C" w:rsidP="1AB0C88C" w:rsidRDefault="1AB0C88C" w14:paraId="7A37F94B" w14:textId="330F36AF">
      <w:pPr>
        <w:pStyle w:val="Normal"/>
        <w:spacing w:line="240" w:lineRule="auto"/>
        <w:ind w:left="360"/>
        <w:jc w:val="both"/>
      </w:pPr>
    </w:p>
    <w:p w:rsidR="1AB0C88C" w:rsidP="1AB0C88C" w:rsidRDefault="1AB0C88C" w14:paraId="555E986C" w14:textId="78C04039">
      <w:pPr>
        <w:pStyle w:val="Normal"/>
        <w:spacing w:line="240" w:lineRule="auto"/>
        <w:ind w:left="360"/>
        <w:jc w:val="both"/>
      </w:pPr>
    </w:p>
    <w:p w:rsidR="7C57A16E" w:rsidP="7C57A16E" w:rsidRDefault="7C57A16E" w14:paraId="17C59013" w14:textId="075F05A5">
      <w:pPr>
        <w:pStyle w:val="Normal"/>
        <w:spacing w:line="240" w:lineRule="auto"/>
        <w:ind w:left="360"/>
        <w:jc w:val="both"/>
      </w:pPr>
      <w:r w:rsidR="3DB91FF9">
        <w:rPr/>
        <w:t>Mentioning about the first equation on the top, it’s the summation of the difference between the two users rating o</w:t>
      </w:r>
      <w:r w:rsidR="270B8993">
        <w:rPr/>
        <w:t xml:space="preserve">n </w:t>
      </w:r>
      <w:r w:rsidR="3DB91FF9">
        <w:rPr/>
        <w:t>the common items they two rated</w:t>
      </w:r>
      <w:r w:rsidR="76C819B3">
        <w:rPr/>
        <w:t xml:space="preserve"> over the total common items. As we </w:t>
      </w:r>
      <w:r w:rsidR="76C819B3">
        <w:rPr/>
        <w:t>must</w:t>
      </w:r>
      <w:r w:rsidR="76C819B3">
        <w:rPr/>
        <w:t xml:space="preserve"> measure the similarity, we need to flip it and add 1 to the denominator to avoid divide by zero, when their rating is identical.</w:t>
      </w:r>
    </w:p>
    <w:p w:rsidR="1AB0C88C" w:rsidP="1AB0C88C" w:rsidRDefault="1AB0C88C" w14:paraId="112BC708" w14:textId="7A0E7A4A">
      <w:pPr>
        <w:pStyle w:val="Normal"/>
        <w:spacing w:line="240" w:lineRule="auto"/>
        <w:ind w:left="360"/>
        <w:jc w:val="both"/>
      </w:pPr>
    </w:p>
    <w:p w:rsidR="3EAA3300" w:rsidP="7C57A16E" w:rsidRDefault="3EAA3300" w14:paraId="731483FB" w14:textId="524CC0A3">
      <w:pPr>
        <w:pStyle w:val="Normal"/>
        <w:spacing w:line="240" w:lineRule="auto"/>
        <w:ind w:left="360"/>
        <w:jc w:val="both"/>
        <w:rPr>
          <w:b w:val="1"/>
          <w:bCs w:val="1"/>
        </w:rPr>
      </w:pPr>
      <w:r w:rsidRPr="7C57A16E" w:rsidR="3EAA3300">
        <w:rPr>
          <w:b w:val="1"/>
          <w:bCs w:val="1"/>
        </w:rPr>
        <w:t>User based Collaborative Filtering:</w:t>
      </w:r>
    </w:p>
    <w:p w:rsidR="3EAA3300" w:rsidP="7C57A16E" w:rsidRDefault="3EAA3300" w14:paraId="4A5BDABF" w14:textId="08860D92">
      <w:pPr>
        <w:pStyle w:val="Normal"/>
        <w:spacing w:line="240" w:lineRule="auto"/>
        <w:ind w:left="360"/>
        <w:jc w:val="both"/>
        <w:rPr>
          <w:b w:val="0"/>
          <w:bCs w:val="0"/>
          <w:i w:val="1"/>
          <w:iCs w:val="1"/>
        </w:rPr>
      </w:pPr>
      <w:r w:rsidR="3EAA3300">
        <w:rPr>
          <w:b w:val="0"/>
          <w:bCs w:val="0"/>
        </w:rPr>
        <w:t xml:space="preserve">It begins by finding the users who are </w:t>
      </w:r>
      <w:r w:rsidR="3EAA3300">
        <w:rPr>
          <w:b w:val="0"/>
          <w:bCs w:val="0"/>
        </w:rPr>
        <w:t>similar to</w:t>
      </w:r>
      <w:r w:rsidR="3EAA3300">
        <w:rPr>
          <w:b w:val="0"/>
          <w:bCs w:val="0"/>
        </w:rPr>
        <w:t xml:space="preserve"> me by looking at their behavior.</w:t>
      </w:r>
      <w:r w:rsidR="3947CF7B">
        <w:rPr>
          <w:b w:val="0"/>
          <w:bCs w:val="0"/>
        </w:rPr>
        <w:t xml:space="preserve"> Consider a situation where Alice and Bob both like </w:t>
      </w:r>
      <w:proofErr w:type="spellStart"/>
      <w:r w:rsidRPr="7C57A16E" w:rsidR="3947CF7B">
        <w:rPr>
          <w:b w:val="0"/>
          <w:bCs w:val="0"/>
          <w:i w:val="1"/>
          <w:iCs w:val="1"/>
        </w:rPr>
        <w:t>Starwars</w:t>
      </w:r>
      <w:proofErr w:type="spellEnd"/>
      <w:r w:rsidRPr="7C57A16E" w:rsidR="3947CF7B">
        <w:rPr>
          <w:b w:val="0"/>
          <w:bCs w:val="0"/>
          <w:i w:val="1"/>
          <w:iCs w:val="1"/>
        </w:rPr>
        <w:t xml:space="preserve">, </w:t>
      </w:r>
      <w:r w:rsidRPr="7C57A16E" w:rsidR="3947CF7B">
        <w:rPr>
          <w:b w:val="0"/>
          <w:bCs w:val="0"/>
          <w:i w:val="0"/>
          <w:iCs w:val="0"/>
        </w:rPr>
        <w:t xml:space="preserve">but Bob hasn’t seen the </w:t>
      </w:r>
      <w:r w:rsidRPr="7C57A16E" w:rsidR="3947CF7B">
        <w:rPr>
          <w:b w:val="0"/>
          <w:bCs w:val="0"/>
          <w:i w:val="1"/>
          <w:iCs w:val="1"/>
        </w:rPr>
        <w:t>Empire Strikes Back</w:t>
      </w:r>
      <w:r w:rsidRPr="7C57A16E" w:rsidR="15F4EE24">
        <w:rPr>
          <w:b w:val="0"/>
          <w:bCs w:val="0"/>
          <w:i w:val="1"/>
          <w:iCs w:val="1"/>
        </w:rPr>
        <w:t>.</w:t>
      </w:r>
    </w:p>
    <w:p w:rsidR="3947CF7B" w:rsidP="7C57A16E" w:rsidRDefault="3947CF7B" w14:paraId="266B81F0" w14:textId="4B5F880D">
      <w:pPr>
        <w:pStyle w:val="Normal"/>
        <w:spacing w:line="240" w:lineRule="auto"/>
        <w:ind w:left="360"/>
        <w:jc w:val="both"/>
      </w:pPr>
      <w:r w:rsidR="3947CF7B">
        <w:drawing>
          <wp:inline wp14:editId="3D7EE02B" wp14:anchorId="6412BFA9">
            <wp:extent cx="5724524" cy="3981450"/>
            <wp:effectExtent l="0" t="0" r="0" b="0"/>
            <wp:docPr id="1232618685" name="" title=""/>
            <wp:cNvGraphicFramePr>
              <a:graphicFrameLocks noChangeAspect="1"/>
            </wp:cNvGraphicFramePr>
            <a:graphic>
              <a:graphicData uri="http://schemas.openxmlformats.org/drawingml/2006/picture">
                <pic:pic>
                  <pic:nvPicPr>
                    <pic:cNvPr id="0" name=""/>
                    <pic:cNvPicPr/>
                  </pic:nvPicPr>
                  <pic:blipFill>
                    <a:blip r:embed="Rba39fe009e2247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981450"/>
                    </a:xfrm>
                    <a:prstGeom prst="rect">
                      <a:avLst/>
                    </a:prstGeom>
                  </pic:spPr>
                </pic:pic>
              </a:graphicData>
            </a:graphic>
          </wp:inline>
        </w:drawing>
      </w:r>
    </w:p>
    <w:p w:rsidR="3DB91FF9" w:rsidP="7C57A16E" w:rsidRDefault="3DB91FF9" w14:paraId="0A1CC2B8" w14:textId="6FD63167">
      <w:pPr>
        <w:pStyle w:val="Normal"/>
        <w:spacing w:line="240" w:lineRule="auto"/>
        <w:ind w:left="360"/>
        <w:jc w:val="both"/>
        <w:rPr>
          <w:i w:val="0"/>
          <w:iCs w:val="0"/>
        </w:rPr>
      </w:pPr>
      <w:r w:rsidR="3DB91FF9">
        <w:rPr/>
        <w:t xml:space="preserve"> </w:t>
      </w:r>
      <w:r w:rsidR="68D9B11B">
        <w:rPr/>
        <w:t xml:space="preserve">In that case recommending </w:t>
      </w:r>
      <w:r w:rsidRPr="7C57A16E" w:rsidR="68D9B11B">
        <w:rPr>
          <w:i w:val="1"/>
          <w:iCs w:val="1"/>
        </w:rPr>
        <w:t xml:space="preserve">Empire Strikes back </w:t>
      </w:r>
      <w:r w:rsidRPr="7C57A16E" w:rsidR="68D9B11B">
        <w:rPr>
          <w:i w:val="0"/>
          <w:iCs w:val="0"/>
        </w:rPr>
        <w:t>to Bob will be the right choice.</w:t>
      </w:r>
    </w:p>
    <w:p w:rsidR="5B498EF3" w:rsidP="7C57A16E" w:rsidRDefault="5B498EF3" w14:paraId="3C77A905" w14:textId="4690746D">
      <w:pPr>
        <w:pStyle w:val="Normal"/>
        <w:spacing w:line="240" w:lineRule="auto"/>
        <w:ind w:left="360"/>
        <w:jc w:val="both"/>
      </w:pPr>
      <w:r w:rsidR="5B498EF3">
        <w:drawing>
          <wp:inline wp14:editId="2AF9F5B3" wp14:anchorId="63C3E005">
            <wp:extent cx="5724524" cy="1257300"/>
            <wp:effectExtent l="0" t="0" r="0" b="0"/>
            <wp:docPr id="374625982" name="" title=""/>
            <wp:cNvGraphicFramePr>
              <a:graphicFrameLocks noChangeAspect="1"/>
            </wp:cNvGraphicFramePr>
            <a:graphic>
              <a:graphicData uri="http://schemas.openxmlformats.org/drawingml/2006/picture">
                <pic:pic>
                  <pic:nvPicPr>
                    <pic:cNvPr id="0" name=""/>
                    <pic:cNvPicPr/>
                  </pic:nvPicPr>
                  <pic:blipFill>
                    <a:blip r:embed="R8e8ee79ba07f4c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257300"/>
                    </a:xfrm>
                    <a:prstGeom prst="rect">
                      <a:avLst/>
                    </a:prstGeom>
                  </pic:spPr>
                </pic:pic>
              </a:graphicData>
            </a:graphic>
          </wp:inline>
        </w:drawing>
      </w:r>
    </w:p>
    <w:p w:rsidR="5B498EF3" w:rsidP="7C57A16E" w:rsidRDefault="5B498EF3" w14:paraId="7EDA2681" w14:textId="1B9AC189">
      <w:pPr>
        <w:pStyle w:val="Normal"/>
        <w:spacing w:line="240" w:lineRule="auto"/>
        <w:ind w:left="360"/>
        <w:jc w:val="both"/>
        <w:rPr>
          <w:i w:val="0"/>
          <w:iCs w:val="0"/>
        </w:rPr>
      </w:pPr>
      <w:r w:rsidRPr="7C57A16E" w:rsidR="5B498EF3">
        <w:rPr>
          <w:i w:val="0"/>
          <w:iCs w:val="0"/>
        </w:rPr>
        <w:t>We can see a matrix with users and their rating for the respective movies.</w:t>
      </w:r>
    </w:p>
    <w:p w:rsidR="7C57A16E" w:rsidP="7C57A16E" w:rsidRDefault="7C57A16E" w14:paraId="5D98D84C" w14:textId="483108BC">
      <w:pPr>
        <w:pStyle w:val="Normal"/>
        <w:spacing w:line="240" w:lineRule="auto"/>
        <w:ind w:left="360"/>
        <w:jc w:val="both"/>
      </w:pPr>
    </w:p>
    <w:p w:rsidR="7C57A16E" w:rsidP="7C57A16E" w:rsidRDefault="7C57A16E" w14:paraId="53996433" w14:textId="0DEEF3BE">
      <w:pPr>
        <w:pStyle w:val="Normal"/>
        <w:spacing w:line="240" w:lineRule="auto"/>
        <w:ind w:left="360"/>
        <w:jc w:val="both"/>
        <w:rPr>
          <w:i w:val="0"/>
          <w:iCs w:val="0"/>
        </w:rPr>
      </w:pPr>
    </w:p>
    <w:p w:rsidR="7C57A16E" w:rsidP="7C57A16E" w:rsidRDefault="7C57A16E" w14:paraId="2F405F7B" w14:textId="093280C5">
      <w:pPr>
        <w:pStyle w:val="Normal"/>
        <w:spacing w:line="240" w:lineRule="auto"/>
        <w:ind w:left="360"/>
        <w:jc w:val="both"/>
        <w:rPr>
          <w:i w:val="0"/>
          <w:iCs w:val="0"/>
        </w:rPr>
      </w:pPr>
    </w:p>
    <w:p w:rsidR="7C57A16E" w:rsidP="7C57A16E" w:rsidRDefault="7C57A16E" w14:paraId="6B572259" w14:textId="7B4893C1">
      <w:pPr>
        <w:pStyle w:val="Normal"/>
        <w:spacing w:line="240" w:lineRule="auto"/>
        <w:ind w:left="360"/>
        <w:jc w:val="both"/>
        <w:rPr>
          <w:i w:val="0"/>
          <w:iCs w:val="0"/>
        </w:rPr>
      </w:pPr>
    </w:p>
    <w:p w:rsidR="7C57A16E" w:rsidP="7C57A16E" w:rsidRDefault="7C57A16E" w14:paraId="05DD0832" w14:textId="3F622767">
      <w:pPr>
        <w:pStyle w:val="Normal"/>
        <w:spacing w:line="240" w:lineRule="auto"/>
        <w:ind w:left="360"/>
        <w:jc w:val="both"/>
        <w:rPr>
          <w:i w:val="0"/>
          <w:iCs w:val="0"/>
        </w:rPr>
      </w:pPr>
    </w:p>
    <w:p w:rsidR="7C57A16E" w:rsidP="7C57A16E" w:rsidRDefault="7C57A16E" w14:paraId="7E37CBB6" w14:textId="20E1A1E1">
      <w:pPr>
        <w:pStyle w:val="Normal"/>
        <w:spacing w:line="240" w:lineRule="auto"/>
        <w:ind w:left="360"/>
        <w:jc w:val="both"/>
        <w:rPr>
          <w:i w:val="0"/>
          <w:iCs w:val="0"/>
        </w:rPr>
      </w:pPr>
    </w:p>
    <w:p w:rsidR="1FC1BAA9" w:rsidP="7C57A16E" w:rsidRDefault="1FC1BAA9" w14:paraId="647ACF45" w14:textId="5BDFA26A">
      <w:pPr>
        <w:pStyle w:val="Normal"/>
        <w:spacing w:line="240" w:lineRule="auto"/>
        <w:ind w:left="360"/>
        <w:jc w:val="both"/>
        <w:rPr>
          <w:i w:val="0"/>
          <w:iCs w:val="0"/>
        </w:rPr>
      </w:pPr>
      <w:r w:rsidRPr="7C57A16E" w:rsidR="1FC1BAA9">
        <w:rPr>
          <w:i w:val="0"/>
          <w:iCs w:val="0"/>
        </w:rPr>
        <w:t>With Cosine similarity, we are computing the similarity over the movies the two users have rated in common.</w:t>
      </w:r>
      <w:r w:rsidRPr="7C57A16E" w:rsidR="0DAE3CEB">
        <w:rPr>
          <w:i w:val="0"/>
          <w:iCs w:val="0"/>
        </w:rPr>
        <w:t xml:space="preserve"> </w:t>
      </w:r>
      <w:r w:rsidRPr="7C57A16E" w:rsidR="532A1CCE">
        <w:rPr>
          <w:i w:val="0"/>
          <w:iCs w:val="0"/>
        </w:rPr>
        <w:t>It's</w:t>
      </w:r>
      <w:r w:rsidRPr="7C57A16E" w:rsidR="0DAE3CEB">
        <w:rPr>
          <w:i w:val="0"/>
          <w:iCs w:val="0"/>
        </w:rPr>
        <w:t xml:space="preserve"> easy to pick the most similar user for each user and ignore others.</w:t>
      </w:r>
      <w:r w:rsidRPr="7C57A16E" w:rsidR="70E1610E">
        <w:rPr>
          <w:i w:val="0"/>
          <w:iCs w:val="0"/>
        </w:rPr>
        <w:t xml:space="preserve"> Here we assign a similarity score of 1.0 to Ann with respect to Bob.</w:t>
      </w:r>
      <w:r w:rsidRPr="7C57A16E" w:rsidR="3BDA4324">
        <w:rPr>
          <w:i w:val="0"/>
          <w:iCs w:val="0"/>
        </w:rPr>
        <w:t xml:space="preserve"> Now it’s easy to recommend what Ann has watched and remove identical items before recommending Ann’s choices to Bob.</w:t>
      </w:r>
    </w:p>
    <w:p w:rsidR="1FC1BAA9" w:rsidP="7C57A16E" w:rsidRDefault="1FC1BAA9" w14:paraId="3022E15D" w14:textId="66ADCFDC">
      <w:pPr>
        <w:pStyle w:val="Normal"/>
        <w:spacing w:line="240" w:lineRule="auto"/>
        <w:ind w:left="360"/>
        <w:jc w:val="both"/>
      </w:pPr>
      <w:r w:rsidR="1FC1BAA9">
        <w:drawing>
          <wp:inline wp14:editId="1470EDE9" wp14:anchorId="4C8B7F08">
            <wp:extent cx="5724524" cy="2943225"/>
            <wp:effectExtent l="0" t="0" r="0" b="0"/>
            <wp:docPr id="103574105" name="" title=""/>
            <wp:cNvGraphicFramePr>
              <a:graphicFrameLocks noChangeAspect="1"/>
            </wp:cNvGraphicFramePr>
            <a:graphic>
              <a:graphicData uri="http://schemas.openxmlformats.org/drawingml/2006/picture">
                <pic:pic>
                  <pic:nvPicPr>
                    <pic:cNvPr id="0" name=""/>
                    <pic:cNvPicPr/>
                  </pic:nvPicPr>
                  <pic:blipFill>
                    <a:blip r:embed="Rbac77838cc7842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943225"/>
                    </a:xfrm>
                    <a:prstGeom prst="rect">
                      <a:avLst/>
                    </a:prstGeom>
                  </pic:spPr>
                </pic:pic>
              </a:graphicData>
            </a:graphic>
          </wp:inline>
        </w:drawing>
      </w:r>
    </w:p>
    <w:p w:rsidR="14D13B80" w:rsidP="7C57A16E" w:rsidRDefault="14D13B80" w14:paraId="6D1C80B5" w14:textId="5FBA2913">
      <w:pPr>
        <w:pStyle w:val="Normal"/>
        <w:spacing w:line="240" w:lineRule="auto"/>
        <w:ind w:left="360"/>
        <w:jc w:val="both"/>
        <w:rPr>
          <w:i w:val="1"/>
          <w:iCs w:val="1"/>
        </w:rPr>
      </w:pPr>
      <w:r w:rsidR="14D13B80">
        <w:rPr/>
        <w:t>Let's</w:t>
      </w:r>
      <w:r w:rsidR="14D13B80">
        <w:rPr/>
        <w:t xml:space="preserve"> run this on the real time data, which is our </w:t>
      </w:r>
      <w:proofErr w:type="spellStart"/>
      <w:r w:rsidR="14D13B80">
        <w:rPr/>
        <w:t>MovieLens</w:t>
      </w:r>
      <w:proofErr w:type="spellEnd"/>
      <w:r w:rsidR="14D13B80">
        <w:rPr/>
        <w:t xml:space="preserve"> data by running </w:t>
      </w:r>
      <w:r w:rsidRPr="7C57A16E" w:rsidR="14D13B80">
        <w:rPr>
          <w:i w:val="1"/>
          <w:iCs w:val="1"/>
        </w:rPr>
        <w:t>SimpleUserCF</w:t>
      </w:r>
      <w:r w:rsidRPr="7C57A16E" w:rsidR="064351EF">
        <w:rPr>
          <w:i w:val="1"/>
          <w:iCs w:val="1"/>
        </w:rPr>
        <w:t>.py.</w:t>
      </w:r>
    </w:p>
    <w:p w:rsidR="2B311F21" w:rsidP="7C57A16E" w:rsidRDefault="2B311F21" w14:paraId="6C7EC7E7" w14:textId="5E3FF313">
      <w:pPr>
        <w:pStyle w:val="Normal"/>
        <w:spacing w:line="240" w:lineRule="auto"/>
        <w:ind w:left="360"/>
        <w:jc w:val="both"/>
        <w:rPr>
          <w:i w:val="1"/>
          <w:iCs w:val="1"/>
        </w:rPr>
      </w:pPr>
      <w:r w:rsidRPr="7C57A16E" w:rsidR="2B311F21">
        <w:rPr>
          <w:i w:val="0"/>
          <w:iCs w:val="0"/>
        </w:rPr>
        <w:t>Recommended movies for User 85.</w:t>
      </w:r>
    </w:p>
    <w:p w:rsidR="2B311F21" w:rsidP="7C57A16E" w:rsidRDefault="2B311F21" w14:paraId="7B5AA772" w14:textId="0A53D6D5">
      <w:pPr>
        <w:pStyle w:val="Normal"/>
        <w:spacing w:line="240" w:lineRule="auto"/>
        <w:ind w:left="360"/>
        <w:jc w:val="both"/>
      </w:pPr>
      <w:r w:rsidR="2B311F21">
        <w:drawing>
          <wp:inline wp14:editId="3E2430B7" wp14:anchorId="3EFB051C">
            <wp:extent cx="5724524" cy="2514600"/>
            <wp:effectExtent l="0" t="0" r="0" b="0"/>
            <wp:docPr id="1237499734" name="" title=""/>
            <wp:cNvGraphicFramePr>
              <a:graphicFrameLocks noChangeAspect="1"/>
            </wp:cNvGraphicFramePr>
            <a:graphic>
              <a:graphicData uri="http://schemas.openxmlformats.org/drawingml/2006/picture">
                <pic:pic>
                  <pic:nvPicPr>
                    <pic:cNvPr id="0" name=""/>
                    <pic:cNvPicPr/>
                  </pic:nvPicPr>
                  <pic:blipFill>
                    <a:blip r:embed="R612c6c732dd347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514600"/>
                    </a:xfrm>
                    <a:prstGeom prst="rect">
                      <a:avLst/>
                    </a:prstGeom>
                  </pic:spPr>
                </pic:pic>
              </a:graphicData>
            </a:graphic>
          </wp:inline>
        </w:drawing>
      </w:r>
    </w:p>
    <w:p w:rsidR="7C57A16E" w:rsidP="7C57A16E" w:rsidRDefault="7C57A16E" w14:paraId="33323BB1" w14:textId="273032BE">
      <w:pPr>
        <w:pStyle w:val="Normal"/>
        <w:spacing w:line="240" w:lineRule="auto"/>
        <w:ind w:left="360"/>
        <w:jc w:val="both"/>
        <w:rPr>
          <w:i w:val="0"/>
          <w:iCs w:val="0"/>
        </w:rPr>
      </w:pPr>
    </w:p>
    <w:p w:rsidR="7C57A16E" w:rsidP="7C57A16E" w:rsidRDefault="7C57A16E" w14:paraId="5F563264" w14:textId="4B0CA454">
      <w:pPr>
        <w:pStyle w:val="Normal"/>
        <w:spacing w:line="240" w:lineRule="auto"/>
        <w:ind w:left="360"/>
        <w:jc w:val="both"/>
        <w:rPr>
          <w:i w:val="0"/>
          <w:iCs w:val="0"/>
        </w:rPr>
      </w:pPr>
    </w:p>
    <w:p w:rsidR="7C57A16E" w:rsidP="7C57A16E" w:rsidRDefault="7C57A16E" w14:paraId="31D60EF8" w14:textId="349CE2B4">
      <w:pPr>
        <w:pStyle w:val="Normal"/>
        <w:spacing w:line="240" w:lineRule="auto"/>
        <w:ind w:left="360"/>
        <w:jc w:val="both"/>
        <w:rPr>
          <w:i w:val="0"/>
          <w:iCs w:val="0"/>
        </w:rPr>
      </w:pPr>
    </w:p>
    <w:p w:rsidR="2B311F21" w:rsidP="7C57A16E" w:rsidRDefault="2B311F21" w14:paraId="3CC6B363" w14:textId="66DDAE33">
      <w:pPr>
        <w:pStyle w:val="Normal"/>
        <w:spacing w:line="240" w:lineRule="auto"/>
        <w:ind w:left="360"/>
        <w:jc w:val="both"/>
      </w:pPr>
      <w:r w:rsidRPr="7C57A16E" w:rsidR="2B311F21">
        <w:rPr>
          <w:b w:val="1"/>
          <w:bCs w:val="1"/>
        </w:rPr>
        <w:t>Item-based Collaborative Filtering</w:t>
      </w:r>
      <w:r w:rsidR="2B311F21">
        <w:rPr/>
        <w:t>:</w:t>
      </w:r>
    </w:p>
    <w:p w:rsidR="672E85A6" w:rsidP="7C57A16E" w:rsidRDefault="672E85A6" w14:paraId="6C755DAA" w14:textId="596B4FBA">
      <w:pPr>
        <w:pStyle w:val="Normal"/>
        <w:spacing w:line="240" w:lineRule="auto"/>
        <w:ind w:left="360"/>
        <w:jc w:val="both"/>
      </w:pPr>
      <w:r w:rsidR="672E85A6">
        <w:rPr/>
        <w:t xml:space="preserve">This is similar to user-based, but just by </w:t>
      </w:r>
      <w:r w:rsidR="672E85A6">
        <w:rPr/>
        <w:t>flipping</w:t>
      </w:r>
      <w:r w:rsidR="672E85A6">
        <w:rPr/>
        <w:t xml:space="preserve"> the focus here on to items. </w:t>
      </w:r>
      <w:r w:rsidR="672E85A6">
        <w:rPr/>
        <w:t>Recommending</w:t>
      </w:r>
      <w:r w:rsidR="672E85A6">
        <w:rPr/>
        <w:t xml:space="preserve"> similar items based on what items I liked in the past.</w:t>
      </w:r>
      <w:r w:rsidR="743260C8">
        <w:rPr/>
        <w:t xml:space="preserve"> </w:t>
      </w:r>
      <w:r w:rsidR="16FD3C8E">
        <w:rPr/>
        <w:t>This might be better than user as the item remains same in its nature, as a math book remains a math book but not the same with user, as user might change his/her choices.</w:t>
      </w:r>
      <w:r w:rsidR="51E241C0">
        <w:rPr/>
        <w:t xml:space="preserve"> </w:t>
      </w:r>
      <w:r w:rsidR="44DEFDBC">
        <w:rPr/>
        <w:t>Now, computation seems to be not that complicated as the matrix become much smaller.</w:t>
      </w:r>
    </w:p>
    <w:p w:rsidR="64CFCBFE" w:rsidP="7C57A16E" w:rsidRDefault="64CFCBFE" w14:paraId="4CE35D40" w14:textId="668F748D">
      <w:pPr>
        <w:pStyle w:val="Normal"/>
        <w:spacing w:line="240" w:lineRule="auto"/>
        <w:ind w:left="360"/>
        <w:jc w:val="both"/>
      </w:pPr>
      <w:r w:rsidR="64CFCBFE">
        <w:drawing>
          <wp:inline wp14:editId="51B7016E" wp14:anchorId="3FCBF1EC">
            <wp:extent cx="5724524" cy="1704975"/>
            <wp:effectExtent l="0" t="0" r="0" b="0"/>
            <wp:docPr id="316136562" name="" title=""/>
            <wp:cNvGraphicFramePr>
              <a:graphicFrameLocks noChangeAspect="1"/>
            </wp:cNvGraphicFramePr>
            <a:graphic>
              <a:graphicData uri="http://schemas.openxmlformats.org/drawingml/2006/picture">
                <pic:pic>
                  <pic:nvPicPr>
                    <pic:cNvPr id="0" name=""/>
                    <pic:cNvPicPr/>
                  </pic:nvPicPr>
                  <pic:blipFill>
                    <a:blip r:embed="R2eeb60a91aff4e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704975"/>
                    </a:xfrm>
                    <a:prstGeom prst="rect">
                      <a:avLst/>
                    </a:prstGeom>
                  </pic:spPr>
                </pic:pic>
              </a:graphicData>
            </a:graphic>
          </wp:inline>
        </w:drawing>
      </w:r>
      <w:r w:rsidR="21ACCB87">
        <w:rPr/>
        <w:t xml:space="preserve">  </w:t>
      </w:r>
      <w:r w:rsidR="64CFCBFE">
        <w:rPr/>
        <w:t>Computing the item similarity matrix, we see:</w:t>
      </w:r>
    </w:p>
    <w:p w:rsidR="64CFCBFE" w:rsidP="7C57A16E" w:rsidRDefault="64CFCBFE" w14:paraId="3EC26AC4" w14:textId="7D78357F">
      <w:pPr>
        <w:pStyle w:val="Normal"/>
        <w:spacing w:line="240" w:lineRule="auto"/>
        <w:ind w:left="360"/>
        <w:jc w:val="both"/>
      </w:pPr>
      <w:r w:rsidR="64CFCBFE">
        <w:drawing>
          <wp:inline wp14:editId="79A329D6" wp14:anchorId="29971D0D">
            <wp:extent cx="5724524" cy="1428750"/>
            <wp:effectExtent l="0" t="0" r="0" b="0"/>
            <wp:docPr id="1552302287" name="" title=""/>
            <wp:cNvGraphicFramePr>
              <a:graphicFrameLocks noChangeAspect="1"/>
            </wp:cNvGraphicFramePr>
            <a:graphic>
              <a:graphicData uri="http://schemas.openxmlformats.org/drawingml/2006/picture">
                <pic:pic>
                  <pic:nvPicPr>
                    <pic:cNvPr id="0" name=""/>
                    <pic:cNvPicPr/>
                  </pic:nvPicPr>
                  <pic:blipFill>
                    <a:blip r:embed="Ra58b237337a34be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428750"/>
                    </a:xfrm>
                    <a:prstGeom prst="rect">
                      <a:avLst/>
                    </a:prstGeom>
                  </pic:spPr>
                </pic:pic>
              </a:graphicData>
            </a:graphic>
          </wp:inline>
        </w:drawing>
      </w:r>
    </w:p>
    <w:p w:rsidR="7C57A16E" w:rsidP="7C57A16E" w:rsidRDefault="7C57A16E" w14:paraId="5F85DB79" w14:textId="1F5AE7FF">
      <w:pPr>
        <w:pStyle w:val="Normal"/>
        <w:spacing w:line="240" w:lineRule="auto"/>
        <w:ind w:left="360"/>
        <w:jc w:val="both"/>
      </w:pPr>
    </w:p>
    <w:p w:rsidR="3D7E1A04" w:rsidP="7C57A16E" w:rsidRDefault="3D7E1A04" w14:paraId="2709FF37" w14:textId="5ABCF4C4">
      <w:pPr>
        <w:pStyle w:val="Normal"/>
        <w:spacing w:line="240" w:lineRule="auto"/>
        <w:ind w:left="360"/>
        <w:jc w:val="both"/>
      </w:pPr>
      <w:r w:rsidR="3D7E1A04">
        <w:rPr/>
        <w:t>Now it appears that Bob has new set of suggestions better than user based collaborative filtering.</w:t>
      </w:r>
    </w:p>
    <w:p w:rsidR="7C57A16E" w:rsidP="7C57A16E" w:rsidRDefault="7C57A16E" w14:paraId="1FD22169" w14:textId="48E04937">
      <w:pPr>
        <w:pStyle w:val="Normal"/>
        <w:spacing w:line="240" w:lineRule="auto"/>
        <w:ind w:left="360"/>
        <w:jc w:val="both"/>
      </w:pPr>
    </w:p>
    <w:p w:rsidR="7C57A16E" w:rsidP="7C57A16E" w:rsidRDefault="7C57A16E" w14:paraId="3A067A8E" w14:textId="2EA847E4">
      <w:pPr>
        <w:pStyle w:val="Normal"/>
        <w:spacing w:line="240" w:lineRule="auto"/>
        <w:ind w:left="360"/>
        <w:jc w:val="both"/>
      </w:pPr>
    </w:p>
    <w:p w:rsidR="7C57A16E" w:rsidP="7C57A16E" w:rsidRDefault="7C57A16E" w14:paraId="55E2D80E" w14:textId="55856DD7">
      <w:pPr>
        <w:pStyle w:val="Normal"/>
        <w:spacing w:line="240" w:lineRule="auto"/>
        <w:ind w:left="360"/>
        <w:jc w:val="both"/>
      </w:pPr>
    </w:p>
    <w:p w:rsidR="7C57A16E" w:rsidP="7C57A16E" w:rsidRDefault="7C57A16E" w14:paraId="1613F282" w14:textId="66AEF02D">
      <w:pPr>
        <w:pStyle w:val="Normal"/>
        <w:spacing w:line="240" w:lineRule="auto"/>
        <w:ind w:left="360"/>
        <w:jc w:val="both"/>
      </w:pPr>
    </w:p>
    <w:p w:rsidR="7C57A16E" w:rsidP="7C57A16E" w:rsidRDefault="7C57A16E" w14:paraId="2E71D29B" w14:textId="416E4790">
      <w:pPr>
        <w:pStyle w:val="Normal"/>
        <w:spacing w:line="240" w:lineRule="auto"/>
        <w:ind w:left="360"/>
        <w:jc w:val="both"/>
      </w:pPr>
    </w:p>
    <w:p w:rsidR="7C57A16E" w:rsidP="7C57A16E" w:rsidRDefault="7C57A16E" w14:paraId="56791E93" w14:textId="3D2E4AF9">
      <w:pPr>
        <w:pStyle w:val="Normal"/>
        <w:spacing w:before="120" w:beforeAutospacing="off" w:line="240" w:lineRule="auto"/>
        <w:ind w:left="360"/>
        <w:jc w:val="both"/>
      </w:pPr>
    </w:p>
    <w:p w:rsidR="7C57A16E" w:rsidP="7C57A16E" w:rsidRDefault="7C57A16E" w14:paraId="3FA3B5FB" w14:textId="687EAD77">
      <w:pPr>
        <w:pStyle w:val="Normal"/>
        <w:spacing w:before="120" w:beforeAutospacing="off" w:line="240" w:lineRule="auto"/>
        <w:ind w:left="360"/>
        <w:jc w:val="both"/>
      </w:pPr>
    </w:p>
    <w:p w:rsidR="7C57A16E" w:rsidP="7C57A16E" w:rsidRDefault="7C57A16E" w14:paraId="2AACD602" w14:textId="28E62C9A">
      <w:pPr>
        <w:pStyle w:val="Normal"/>
        <w:spacing w:before="120" w:beforeAutospacing="off" w:line="240" w:lineRule="auto"/>
        <w:ind w:left="360"/>
        <w:jc w:val="both"/>
      </w:pPr>
    </w:p>
    <w:p w:rsidR="7C57A16E" w:rsidP="7C57A16E" w:rsidRDefault="7C57A16E" w14:paraId="49211C82" w14:textId="30A797F3">
      <w:pPr>
        <w:pStyle w:val="Normal"/>
        <w:spacing w:before="120" w:beforeAutospacing="off" w:line="240" w:lineRule="auto"/>
        <w:ind w:left="360"/>
        <w:jc w:val="both"/>
      </w:pPr>
    </w:p>
    <w:p w:rsidR="7C57A16E" w:rsidP="7C57A16E" w:rsidRDefault="7C57A16E" w14:paraId="7B85030C" w14:textId="2A95F923">
      <w:pPr>
        <w:pStyle w:val="Normal"/>
        <w:spacing w:before="120" w:beforeAutospacing="off" w:line="240" w:lineRule="auto"/>
        <w:ind w:left="360"/>
        <w:jc w:val="both"/>
      </w:pPr>
    </w:p>
    <w:p w:rsidR="7C57A16E" w:rsidP="7C57A16E" w:rsidRDefault="7C57A16E" w14:paraId="39564F53" w14:textId="0FE2D46B">
      <w:pPr>
        <w:pStyle w:val="Normal"/>
        <w:spacing w:before="120" w:beforeAutospacing="off" w:line="240" w:lineRule="auto"/>
        <w:ind w:left="360"/>
        <w:jc w:val="both"/>
      </w:pPr>
    </w:p>
    <w:p w:rsidR="7C57A16E" w:rsidP="7C57A16E" w:rsidRDefault="7C57A16E" w14:paraId="27CAB01E" w14:textId="0252DCBF">
      <w:pPr>
        <w:pStyle w:val="Normal"/>
        <w:spacing w:before="120" w:beforeAutospacing="off" w:line="240" w:lineRule="auto"/>
        <w:ind w:left="360"/>
        <w:jc w:val="both"/>
      </w:pPr>
    </w:p>
    <w:p w:rsidR="701DBF02" w:rsidP="7C57A16E" w:rsidRDefault="701DBF02" w14:paraId="20DF3891" w14:textId="3386087B">
      <w:pPr>
        <w:pStyle w:val="Normal"/>
        <w:spacing w:line="240" w:lineRule="auto"/>
        <w:ind w:left="360"/>
        <w:jc w:val="both"/>
      </w:pPr>
      <w:r w:rsidR="701DBF02">
        <w:drawing>
          <wp:inline wp14:editId="24F7C9AE" wp14:anchorId="5126E24C">
            <wp:extent cx="5724524" cy="3076575"/>
            <wp:effectExtent l="0" t="0" r="0" b="0"/>
            <wp:docPr id="1428410509" name="" title=""/>
            <wp:cNvGraphicFramePr>
              <a:graphicFrameLocks noChangeAspect="1"/>
            </wp:cNvGraphicFramePr>
            <a:graphic>
              <a:graphicData uri="http://schemas.openxmlformats.org/drawingml/2006/picture">
                <pic:pic>
                  <pic:nvPicPr>
                    <pic:cNvPr id="0" name=""/>
                    <pic:cNvPicPr/>
                  </pic:nvPicPr>
                  <pic:blipFill>
                    <a:blip r:embed="Rcce2ab5305624c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3076575"/>
                    </a:xfrm>
                    <a:prstGeom prst="rect">
                      <a:avLst/>
                    </a:prstGeom>
                  </pic:spPr>
                </pic:pic>
              </a:graphicData>
            </a:graphic>
          </wp:inline>
        </w:drawing>
      </w:r>
    </w:p>
    <w:p w:rsidR="424423AC" w:rsidP="7C57A16E" w:rsidRDefault="424423AC" w14:paraId="5A958A94" w14:textId="2E603D2C">
      <w:pPr>
        <w:pStyle w:val="Normal"/>
        <w:spacing w:line="240" w:lineRule="auto"/>
        <w:ind w:left="360"/>
        <w:jc w:val="both"/>
      </w:pPr>
      <w:r w:rsidR="424423AC">
        <w:rPr/>
        <w:t xml:space="preserve">Now applying these to the </w:t>
      </w:r>
      <w:proofErr w:type="spellStart"/>
      <w:r w:rsidRPr="7C57A16E" w:rsidR="424423AC">
        <w:rPr>
          <w:i w:val="1"/>
          <w:iCs w:val="1"/>
        </w:rPr>
        <w:t>MovieLens</w:t>
      </w:r>
      <w:proofErr w:type="spellEnd"/>
      <w:r w:rsidRPr="7C57A16E" w:rsidR="424423AC">
        <w:rPr>
          <w:i w:val="1"/>
          <w:iCs w:val="1"/>
        </w:rPr>
        <w:t xml:space="preserve"> </w:t>
      </w:r>
      <w:r w:rsidR="424423AC">
        <w:rPr/>
        <w:t>dataset for User 85.</w:t>
      </w:r>
    </w:p>
    <w:p w:rsidR="2B5383D8" w:rsidP="7C57A16E" w:rsidRDefault="2B5383D8" w14:paraId="392595A2" w14:textId="151E1B1E">
      <w:pPr>
        <w:pStyle w:val="Normal"/>
      </w:pPr>
      <w:r w:rsidR="2B5383D8">
        <w:drawing>
          <wp:inline wp14:editId="6C3F5FE3" wp14:anchorId="011B2773">
            <wp:extent cx="5724524" cy="2828925"/>
            <wp:effectExtent l="0" t="0" r="0" b="0"/>
            <wp:docPr id="766897094" name="" title=""/>
            <wp:cNvGraphicFramePr>
              <a:graphicFrameLocks noChangeAspect="1"/>
            </wp:cNvGraphicFramePr>
            <a:graphic>
              <a:graphicData uri="http://schemas.openxmlformats.org/drawingml/2006/picture">
                <pic:pic>
                  <pic:nvPicPr>
                    <pic:cNvPr id="0" name=""/>
                    <pic:cNvPicPr/>
                  </pic:nvPicPr>
                  <pic:blipFill>
                    <a:blip r:embed="R52f2611aa99349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2828925"/>
                    </a:xfrm>
                    <a:prstGeom prst="rect">
                      <a:avLst/>
                    </a:prstGeom>
                  </pic:spPr>
                </pic:pic>
              </a:graphicData>
            </a:graphic>
          </wp:inline>
        </w:drawing>
      </w:r>
    </w:p>
    <w:p w:rsidR="7C57A16E" w:rsidP="7C57A16E" w:rsidRDefault="7C57A16E" w14:paraId="60415CFA" w14:textId="307BF808">
      <w:pPr>
        <w:pStyle w:val="Normal"/>
      </w:pPr>
    </w:p>
    <w:p w:rsidR="7C57A16E" w:rsidP="7C57A16E" w:rsidRDefault="7C57A16E" w14:paraId="77797AEA" w14:textId="4C65B6BE">
      <w:pPr>
        <w:pStyle w:val="Normal"/>
      </w:pPr>
    </w:p>
    <w:p w:rsidR="7C57A16E" w:rsidP="7C57A16E" w:rsidRDefault="7C57A16E" w14:paraId="7FFBC392" w14:textId="7D1C3E3B">
      <w:pPr>
        <w:pStyle w:val="Normal"/>
      </w:pPr>
    </w:p>
    <w:p w:rsidR="7C57A16E" w:rsidP="7C57A16E" w:rsidRDefault="7C57A16E" w14:paraId="1FDE1A8D" w14:textId="1927811D">
      <w:pPr>
        <w:pStyle w:val="Normal"/>
      </w:pPr>
    </w:p>
    <w:p w:rsidR="7C57A16E" w:rsidP="7C57A16E" w:rsidRDefault="7C57A16E" w14:paraId="3EA6E6A3" w14:textId="1A85753F">
      <w:pPr>
        <w:pStyle w:val="Normal"/>
      </w:pPr>
    </w:p>
    <w:p w:rsidR="7C57A16E" w:rsidP="7C57A16E" w:rsidRDefault="7C57A16E" w14:paraId="0A668818" w14:textId="5241EB55">
      <w:pPr>
        <w:pStyle w:val="Normal"/>
      </w:pPr>
    </w:p>
    <w:p w:rsidR="7C57A16E" w:rsidP="7C57A16E" w:rsidRDefault="7C57A16E" w14:paraId="020344A9" w14:textId="45957A08">
      <w:pPr>
        <w:pStyle w:val="Normal"/>
      </w:pPr>
    </w:p>
    <w:p w:rsidR="7C57A16E" w:rsidP="7C57A16E" w:rsidRDefault="7C57A16E" w14:paraId="202AA72B" w14:textId="1F613A75">
      <w:pPr>
        <w:pStyle w:val="Normal"/>
      </w:pPr>
    </w:p>
    <w:p w:rsidR="50539E37" w:rsidP="7C57A16E" w:rsidRDefault="50539E37" w14:paraId="50802771" w14:textId="1DD74633">
      <w:pPr>
        <w:pStyle w:val="Normal"/>
        <w:spacing w:line="240" w:lineRule="auto"/>
        <w:ind w:left="0"/>
        <w:jc w:val="both"/>
      </w:pPr>
      <w:r w:rsidRPr="7C57A16E" w:rsidR="50539E37">
        <w:rPr>
          <w:b w:val="1"/>
          <w:bCs w:val="1"/>
        </w:rPr>
        <w:t>Evaluating Collaborative Filtering</w:t>
      </w:r>
      <w:r w:rsidR="50539E37">
        <w:rPr/>
        <w:t>:</w:t>
      </w:r>
    </w:p>
    <w:p w:rsidR="50539E37" w:rsidP="7C57A16E" w:rsidRDefault="50539E37" w14:paraId="43F579E9" w14:textId="3C7D74D3">
      <w:pPr>
        <w:pStyle w:val="Normal"/>
        <w:spacing w:line="240" w:lineRule="auto"/>
        <w:ind w:left="0"/>
        <w:jc w:val="both"/>
        <w:rPr>
          <w:b w:val="0"/>
          <w:bCs w:val="0"/>
        </w:rPr>
      </w:pPr>
      <w:r w:rsidR="50539E37">
        <w:rPr>
          <w:b w:val="0"/>
          <w:bCs w:val="0"/>
        </w:rPr>
        <w:t xml:space="preserve">Although we </w:t>
      </w:r>
      <w:r w:rsidR="50539E37">
        <w:rPr>
          <w:b w:val="0"/>
          <w:bCs w:val="0"/>
        </w:rPr>
        <w:t>can't</w:t>
      </w:r>
      <w:r w:rsidR="50539E37">
        <w:rPr>
          <w:b w:val="0"/>
          <w:bCs w:val="0"/>
        </w:rPr>
        <w:t xml:space="preserve"> make </w:t>
      </w:r>
      <w:r w:rsidR="0F292441">
        <w:rPr>
          <w:b w:val="0"/>
          <w:bCs w:val="0"/>
        </w:rPr>
        <w:t>an</w:t>
      </w:r>
      <w:r w:rsidR="50539E37">
        <w:rPr>
          <w:b w:val="0"/>
          <w:bCs w:val="0"/>
        </w:rPr>
        <w:t xml:space="preserve"> </w:t>
      </w:r>
      <w:r w:rsidR="276487E1">
        <w:rPr>
          <w:b w:val="0"/>
          <w:bCs w:val="0"/>
        </w:rPr>
        <w:t xml:space="preserve">accuracy check with user and item based collaborative filtering </w:t>
      </w:r>
      <w:r w:rsidR="0174A516">
        <w:rPr>
          <w:b w:val="0"/>
          <w:bCs w:val="0"/>
        </w:rPr>
        <w:t>as they don’t make predictions, we can check the hit rate.</w:t>
      </w:r>
    </w:p>
    <w:p w:rsidR="617B77BE" w:rsidP="7C57A16E" w:rsidRDefault="617B77BE" w14:paraId="2E5B7D1D" w14:textId="7B0B046A">
      <w:pPr>
        <w:pStyle w:val="Normal"/>
        <w:spacing w:line="240" w:lineRule="auto"/>
        <w:ind w:left="0"/>
        <w:jc w:val="both"/>
      </w:pPr>
      <w:r w:rsidR="617B77BE">
        <w:drawing>
          <wp:inline wp14:editId="626EED50" wp14:anchorId="0498E83D">
            <wp:extent cx="5724524" cy="1533525"/>
            <wp:effectExtent l="0" t="0" r="0" b="0"/>
            <wp:docPr id="877562102" name="" title=""/>
            <wp:cNvGraphicFramePr>
              <a:graphicFrameLocks noChangeAspect="1"/>
            </wp:cNvGraphicFramePr>
            <a:graphic>
              <a:graphicData uri="http://schemas.openxmlformats.org/drawingml/2006/picture">
                <pic:pic>
                  <pic:nvPicPr>
                    <pic:cNvPr id="0" name=""/>
                    <pic:cNvPicPr/>
                  </pic:nvPicPr>
                  <pic:blipFill>
                    <a:blip r:embed="R769b17b51e6942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1533525"/>
                    </a:xfrm>
                    <a:prstGeom prst="rect">
                      <a:avLst/>
                    </a:prstGeom>
                  </pic:spPr>
                </pic:pic>
              </a:graphicData>
            </a:graphic>
          </wp:inline>
        </w:drawing>
      </w:r>
    </w:p>
    <w:p w:rsidR="73A05691" w:rsidP="7C57A16E" w:rsidRDefault="73A05691" w14:paraId="3813FC86" w14:textId="59682ABD">
      <w:pPr>
        <w:pStyle w:val="Normal"/>
        <w:spacing w:line="240" w:lineRule="auto"/>
        <w:ind w:left="0"/>
        <w:jc w:val="both"/>
        <w:rPr>
          <w:b w:val="0"/>
          <w:bCs w:val="0"/>
        </w:rPr>
      </w:pPr>
      <w:r w:rsidR="73A05691">
        <w:rPr>
          <w:b w:val="0"/>
          <w:bCs w:val="0"/>
        </w:rPr>
        <w:t>A hit rate of 5.5% is still good.</w:t>
      </w:r>
      <w:r w:rsidR="2F76E8C3">
        <w:rPr>
          <w:b w:val="0"/>
          <w:bCs w:val="0"/>
        </w:rPr>
        <w:t xml:space="preserve"> </w:t>
      </w:r>
    </w:p>
    <w:p w:rsidR="7C57A16E" w:rsidP="7C57A16E" w:rsidRDefault="7C57A16E" w14:paraId="17DD854F" w14:textId="11047FC2">
      <w:pPr>
        <w:pStyle w:val="Normal"/>
        <w:spacing w:line="240" w:lineRule="auto"/>
        <w:ind w:left="0"/>
        <w:jc w:val="both"/>
        <w:rPr>
          <w:b w:val="0"/>
          <w:bCs w:val="0"/>
        </w:rPr>
      </w:pPr>
    </w:p>
    <w:p w:rsidR="27D048C9" w:rsidP="7C57A16E" w:rsidRDefault="27D048C9" w14:paraId="7A2B2D59" w14:textId="719E3F44">
      <w:pPr>
        <w:pStyle w:val="Normal"/>
        <w:spacing w:line="240" w:lineRule="auto"/>
        <w:ind w:left="0"/>
        <w:jc w:val="both"/>
        <w:rPr>
          <w:b w:val="0"/>
          <w:bCs w:val="0"/>
        </w:rPr>
      </w:pPr>
      <w:r w:rsidRPr="7C57A16E" w:rsidR="27D048C9">
        <w:rPr>
          <w:b w:val="1"/>
          <w:bCs w:val="1"/>
        </w:rPr>
        <w:t>References</w:t>
      </w:r>
      <w:r w:rsidR="27D048C9">
        <w:rPr>
          <w:b w:val="0"/>
          <w:bCs w:val="0"/>
        </w:rPr>
        <w:t>:</w:t>
      </w:r>
    </w:p>
    <w:p w:rsidR="7AA0DA1F" w:rsidP="7C57A16E" w:rsidRDefault="7AA0DA1F" w14:paraId="1D689859" w14:textId="5631BF13">
      <w:pPr>
        <w:pStyle w:val="ListParagraph"/>
        <w:numPr>
          <w:ilvl w:val="0"/>
          <w:numId w:val="12"/>
        </w:numPr>
        <w:spacing w:line="240" w:lineRule="auto"/>
        <w:jc w:val="both"/>
        <w:rPr>
          <w:rFonts w:ascii="Calibri" w:hAnsi="Calibri" w:eastAsia="Calibri" w:cs="Calibri" w:asciiTheme="minorAscii" w:hAnsiTheme="minorAscii" w:eastAsiaTheme="minorAscii" w:cstheme="minorAscii"/>
          <w:b w:val="0"/>
          <w:bCs w:val="0"/>
          <w:noProof w:val="0"/>
          <w:sz w:val="22"/>
          <w:szCs w:val="22"/>
          <w:lang w:val="en-US"/>
        </w:rPr>
      </w:pPr>
      <w:r w:rsidRPr="7C57A16E" w:rsidR="7AA0DA1F">
        <w:rPr>
          <w:noProof w:val="0"/>
          <w:lang w:val="en-US"/>
        </w:rPr>
        <w:t>Practical Recommender Systems Book – Kim Falk</w:t>
      </w:r>
    </w:p>
    <w:p w:rsidR="7AA0DA1F" w:rsidP="7C57A16E" w:rsidRDefault="7AA0DA1F" w14:paraId="2C11CD1C" w14:textId="64B48937">
      <w:pPr>
        <w:pStyle w:val="Normal"/>
        <w:spacing w:line="240" w:lineRule="auto"/>
        <w:ind w:left="360"/>
        <w:jc w:val="both"/>
        <w:rPr>
          <w:noProof w:val="0"/>
          <w:lang w:val="en-US"/>
        </w:rPr>
      </w:pPr>
      <w:r w:rsidRPr="7C57A16E" w:rsidR="7AA0DA1F">
        <w:rPr>
          <w:noProof w:val="0"/>
          <w:lang w:val="en-US"/>
        </w:rPr>
        <w:t xml:space="preserve">       </w:t>
      </w:r>
      <w:hyperlink r:id="R6f2e490afabb4182">
        <w:r w:rsidRPr="7C57A16E" w:rsidR="7AA0DA1F">
          <w:rPr>
            <w:rStyle w:val="Hyperlink"/>
            <w:noProof w:val="0"/>
            <w:lang w:val="en-US"/>
          </w:rPr>
          <w:t>https://www.manning.com/books/practical-recommender-systems</w:t>
        </w:r>
      </w:hyperlink>
    </w:p>
    <w:p w:rsidR="27D048C9" w:rsidP="7C57A16E" w:rsidRDefault="27D048C9" w14:paraId="7620CC96" w14:textId="4FE97FCB">
      <w:pPr>
        <w:pStyle w:val="ListParagraph"/>
        <w:numPr>
          <w:ilvl w:val="0"/>
          <w:numId w:val="12"/>
        </w:numPr>
        <w:spacing w:before="200" w:beforeAutospacing="off" w:line="240" w:lineRule="auto"/>
        <w:jc w:val="both"/>
        <w:rPr>
          <w:rFonts w:ascii="Calibri" w:hAnsi="Calibri" w:eastAsia="Calibri" w:cs="Calibri" w:asciiTheme="minorAscii" w:hAnsiTheme="minorAscii" w:eastAsiaTheme="minorAscii" w:cstheme="minorAscii"/>
          <w:b w:val="0"/>
          <w:bCs w:val="0"/>
          <w:sz w:val="22"/>
          <w:szCs w:val="22"/>
        </w:rPr>
      </w:pPr>
      <w:r w:rsidRPr="7C57A16E" w:rsidR="27D048C9">
        <w:rPr>
          <w:noProof w:val="0"/>
          <w:lang w:val="en-US"/>
        </w:rPr>
        <w:t>Sun-dog</w:t>
      </w:r>
      <w:r w:rsidRPr="7C57A16E" w:rsidR="27D048C9">
        <w:rPr>
          <w:noProof w:val="0"/>
          <w:lang w:val="en-US"/>
        </w:rPr>
        <w:t xml:space="preserve"> Education: Recommender Systems  </w:t>
      </w:r>
    </w:p>
    <w:p w:rsidR="46B85421" w:rsidP="7C57A16E" w:rsidRDefault="46B85421" w14:paraId="280D8E3B" w14:textId="115ABE22">
      <w:pPr>
        <w:pStyle w:val="Normal"/>
        <w:spacing w:line="240" w:lineRule="auto"/>
        <w:ind w:left="360"/>
        <w:jc w:val="both"/>
        <w:rPr>
          <w:b w:val="0"/>
          <w:bCs w:val="0"/>
        </w:rPr>
      </w:pPr>
      <w:r w:rsidRPr="7C57A16E" w:rsidR="46B85421">
        <w:rPr>
          <w:noProof w:val="0"/>
          <w:lang w:val="en-US"/>
        </w:rPr>
        <w:t xml:space="preserve">       </w:t>
      </w:r>
      <w:hyperlink r:id="R27cf26ae6e994f3f">
        <w:r w:rsidRPr="7C57A16E" w:rsidR="27D048C9">
          <w:rPr>
            <w:rStyle w:val="Hyperlink"/>
            <w:noProof w:val="0"/>
            <w:lang w:val="en-US"/>
          </w:rPr>
          <w:t>https://sundog-education.com/RecSys/</w:t>
        </w:r>
      </w:hyperlink>
    </w:p>
    <w:p w:rsidR="7C57A16E" w:rsidP="7C57A16E" w:rsidRDefault="7C57A16E" w14:paraId="32ACEFF1" w14:textId="5F709260">
      <w:pPr>
        <w:pStyle w:val="Normal"/>
        <w:spacing w:line="240" w:lineRule="auto"/>
        <w:ind w:left="360"/>
        <w:jc w:val="both"/>
        <w:rPr>
          <w:noProof w:val="0"/>
          <w:lang w:val="en-US"/>
        </w:rPr>
      </w:pPr>
    </w:p>
    <w:p w:rsidR="7C57A16E" w:rsidP="7C57A16E" w:rsidRDefault="7C57A16E" w14:paraId="5A84C640" w14:textId="404BEA2C">
      <w:pPr>
        <w:pStyle w:val="Normal"/>
        <w:spacing w:line="240" w:lineRule="auto"/>
        <w:ind w:left="0"/>
        <w:jc w:val="both"/>
        <w:rPr>
          <w:b w:val="0"/>
          <w:bCs w:val="0"/>
        </w:rPr>
      </w:pPr>
    </w:p>
    <w:p w:rsidR="7C57A16E" w:rsidP="7C57A16E" w:rsidRDefault="7C57A16E" w14:paraId="386B8D06" w14:textId="094861F7">
      <w:pPr>
        <w:pStyle w:val="Normal"/>
        <w:spacing w:line="240" w:lineRule="auto"/>
        <w:ind w:left="0"/>
        <w:jc w:val="both"/>
        <w:rPr>
          <w:b w:val="0"/>
          <w:bCs w:val="0"/>
        </w:rPr>
      </w:pPr>
    </w:p>
    <w:sectPr>
      <w:pgSz w:w="11907" w:h="16839" w:orient="portrait"/>
      <w:pgMar w:top="1440" w:right="1440" w:bottom="1440" w:left="1440" w:header="720" w:footer="720" w:gutter="0"/>
      <w:cols w:space="720"/>
      <w:docGrid w:linePitch="360"/>
      <w:headerReference w:type="default" r:id="Rd6ba285dc7f64b5a"/>
      <w:footerReference w:type="default" r:id="R0a4a89224a5a43e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8274D23" w:rsidTr="58274D23" w14:paraId="78E60D5D">
      <w:tc>
        <w:tcPr>
          <w:tcW w:w="3120" w:type="dxa"/>
          <w:tcMar/>
        </w:tcPr>
        <w:p w:rsidR="58274D23" w:rsidP="58274D23" w:rsidRDefault="58274D23" w14:paraId="3DEDAA79" w14:textId="05061581">
          <w:pPr>
            <w:pStyle w:val="Header"/>
            <w:bidi w:val="0"/>
            <w:ind w:left="-115"/>
            <w:jc w:val="left"/>
          </w:pPr>
        </w:p>
      </w:tc>
      <w:tc>
        <w:tcPr>
          <w:tcW w:w="3120" w:type="dxa"/>
          <w:tcMar/>
        </w:tcPr>
        <w:p w:rsidR="58274D23" w:rsidP="58274D23" w:rsidRDefault="58274D23" w14:paraId="060C323E" w14:textId="1C8BC60E">
          <w:pPr>
            <w:pStyle w:val="Header"/>
            <w:bidi w:val="0"/>
            <w:jc w:val="center"/>
          </w:pPr>
        </w:p>
      </w:tc>
      <w:tc>
        <w:tcPr>
          <w:tcW w:w="3120" w:type="dxa"/>
          <w:tcMar/>
        </w:tcPr>
        <w:p w:rsidR="58274D23" w:rsidP="58274D23" w:rsidRDefault="58274D23" w14:paraId="4AC787D3" w14:textId="30C788DF">
          <w:pPr>
            <w:pStyle w:val="Header"/>
            <w:bidi w:val="0"/>
            <w:spacing w:before="0" w:beforeAutospacing="off" w:after="0" w:afterAutospacing="off" w:line="240" w:lineRule="auto"/>
            <w:ind w:left="0" w:right="-115"/>
            <w:jc w:val="right"/>
          </w:pPr>
          <w:r w:rsidR="58274D23">
            <w:rPr/>
            <w:t>1</w:t>
          </w:r>
        </w:p>
      </w:tc>
    </w:tr>
  </w:tbl>
  <w:p w:rsidR="58274D23" w:rsidP="58274D23" w:rsidRDefault="58274D23" w14:paraId="07311EB1" w14:textId="6F204D99">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8274D23" w:rsidTr="58274D23" w14:paraId="55179818">
      <w:tc>
        <w:tcPr>
          <w:tcW w:w="3120" w:type="dxa"/>
          <w:tcMar/>
        </w:tcPr>
        <w:p w:rsidR="58274D23" w:rsidP="58274D23" w:rsidRDefault="58274D23" w14:paraId="3DC3341B" w14:textId="6B82DD30">
          <w:pPr>
            <w:pStyle w:val="Header"/>
            <w:bidi w:val="0"/>
            <w:ind w:left="-115"/>
            <w:jc w:val="left"/>
          </w:pPr>
          <w:r w:rsidR="58274D23">
            <w:rPr/>
            <w:t>Recommender Systems</w:t>
          </w:r>
        </w:p>
      </w:tc>
      <w:tc>
        <w:tcPr>
          <w:tcW w:w="3120" w:type="dxa"/>
          <w:tcMar/>
        </w:tcPr>
        <w:p w:rsidR="58274D23" w:rsidP="58274D23" w:rsidRDefault="58274D23" w14:paraId="4A42D1F5" w14:textId="6E381BE8">
          <w:pPr>
            <w:pStyle w:val="Header"/>
            <w:bidi w:val="0"/>
            <w:jc w:val="center"/>
          </w:pPr>
        </w:p>
      </w:tc>
      <w:tc>
        <w:tcPr>
          <w:tcW w:w="3120" w:type="dxa"/>
          <w:tcMar/>
        </w:tcPr>
        <w:p w:rsidR="58274D23" w:rsidP="58274D23" w:rsidRDefault="58274D23" w14:paraId="64CC6B60" w14:textId="44F8FB36">
          <w:pPr>
            <w:pStyle w:val="Header"/>
            <w:bidi w:val="0"/>
            <w:ind w:right="-115"/>
            <w:jc w:val="right"/>
          </w:pPr>
        </w:p>
      </w:tc>
    </w:tr>
  </w:tbl>
  <w:p w:rsidR="58274D23" w:rsidP="58274D23" w:rsidRDefault="58274D23" w14:paraId="0D4DD7E5" w14:textId="2F266F34">
    <w:pPr>
      <w:pStyle w:val="Header"/>
      <w:bidi w:val="0"/>
    </w:pPr>
  </w:p>
</w:hdr>
</file>

<file path=word/numbering.xml><?xml version="1.0" encoding="utf-8"?>
<w:numbering xmlns:w="http://schemas.openxmlformats.org/wordprocessingml/2006/main">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70712C51"/>
  <w15:docId w15:val="{deb08a6b-5c68-4fd7-a527-b73d6865d85e}"/>
  <w:rsids>
    <w:rsidRoot w:val="70712C51"/>
    <w:rsid w:val="00170259"/>
    <w:rsid w:val="004FA14C"/>
    <w:rsid w:val="0067539F"/>
    <w:rsid w:val="00707F3D"/>
    <w:rsid w:val="008567A9"/>
    <w:rsid w:val="0086A661"/>
    <w:rsid w:val="00D107DB"/>
    <w:rsid w:val="00F1A962"/>
    <w:rsid w:val="010F7D5D"/>
    <w:rsid w:val="01482F3F"/>
    <w:rsid w:val="0171DEF7"/>
    <w:rsid w:val="01737609"/>
    <w:rsid w:val="0174A516"/>
    <w:rsid w:val="018D68AA"/>
    <w:rsid w:val="019BE6F7"/>
    <w:rsid w:val="01F879D7"/>
    <w:rsid w:val="02073787"/>
    <w:rsid w:val="02220C48"/>
    <w:rsid w:val="02351ACC"/>
    <w:rsid w:val="02481BFD"/>
    <w:rsid w:val="02484623"/>
    <w:rsid w:val="0261E4ED"/>
    <w:rsid w:val="02D52CE8"/>
    <w:rsid w:val="02DF2F55"/>
    <w:rsid w:val="0310CB39"/>
    <w:rsid w:val="0328E464"/>
    <w:rsid w:val="03336790"/>
    <w:rsid w:val="034FEA79"/>
    <w:rsid w:val="037A5C21"/>
    <w:rsid w:val="041D368F"/>
    <w:rsid w:val="04E41E97"/>
    <w:rsid w:val="04FCCD26"/>
    <w:rsid w:val="051C0CBF"/>
    <w:rsid w:val="055915BE"/>
    <w:rsid w:val="056E0E2F"/>
    <w:rsid w:val="0586BD30"/>
    <w:rsid w:val="064351EF"/>
    <w:rsid w:val="0645FD74"/>
    <w:rsid w:val="06AA49B8"/>
    <w:rsid w:val="06DC82E2"/>
    <w:rsid w:val="070B55DD"/>
    <w:rsid w:val="075D5962"/>
    <w:rsid w:val="07673836"/>
    <w:rsid w:val="0787EF3A"/>
    <w:rsid w:val="0789E7A2"/>
    <w:rsid w:val="079AF626"/>
    <w:rsid w:val="07F08A95"/>
    <w:rsid w:val="080EFF32"/>
    <w:rsid w:val="08683303"/>
    <w:rsid w:val="086C9BF6"/>
    <w:rsid w:val="08A28F8D"/>
    <w:rsid w:val="08C954C0"/>
    <w:rsid w:val="08D4A417"/>
    <w:rsid w:val="08F6B0A0"/>
    <w:rsid w:val="0900C2E0"/>
    <w:rsid w:val="09391507"/>
    <w:rsid w:val="093AA6BF"/>
    <w:rsid w:val="093AED3E"/>
    <w:rsid w:val="096C2D27"/>
    <w:rsid w:val="09CCCFD0"/>
    <w:rsid w:val="09F160E2"/>
    <w:rsid w:val="09F49DF3"/>
    <w:rsid w:val="0A30C60B"/>
    <w:rsid w:val="0A57991B"/>
    <w:rsid w:val="0A636BD3"/>
    <w:rsid w:val="0A6B30B0"/>
    <w:rsid w:val="0A6D958E"/>
    <w:rsid w:val="0A6EDE13"/>
    <w:rsid w:val="0A883FF7"/>
    <w:rsid w:val="0A90A440"/>
    <w:rsid w:val="0AF7B961"/>
    <w:rsid w:val="0B196842"/>
    <w:rsid w:val="0B33D909"/>
    <w:rsid w:val="0B6D097D"/>
    <w:rsid w:val="0B6F5AFB"/>
    <w:rsid w:val="0B86261D"/>
    <w:rsid w:val="0BAE1EE7"/>
    <w:rsid w:val="0BFA62A8"/>
    <w:rsid w:val="0C516D9B"/>
    <w:rsid w:val="0C5A8647"/>
    <w:rsid w:val="0C5E5993"/>
    <w:rsid w:val="0C829AF6"/>
    <w:rsid w:val="0C8770C9"/>
    <w:rsid w:val="0CE4A5F3"/>
    <w:rsid w:val="0D0FD42F"/>
    <w:rsid w:val="0D171221"/>
    <w:rsid w:val="0D27727E"/>
    <w:rsid w:val="0D28BF79"/>
    <w:rsid w:val="0D7F1B80"/>
    <w:rsid w:val="0D8A2FA3"/>
    <w:rsid w:val="0DAE3CEB"/>
    <w:rsid w:val="0E2CD033"/>
    <w:rsid w:val="0E8B5762"/>
    <w:rsid w:val="0EA5C8CC"/>
    <w:rsid w:val="0EB5102F"/>
    <w:rsid w:val="0F292441"/>
    <w:rsid w:val="0F342EB3"/>
    <w:rsid w:val="0F3BB3C4"/>
    <w:rsid w:val="0F413EE7"/>
    <w:rsid w:val="0F5F5F0E"/>
    <w:rsid w:val="0FAFFB2A"/>
    <w:rsid w:val="0FF4864C"/>
    <w:rsid w:val="1012C298"/>
    <w:rsid w:val="105FE1BA"/>
    <w:rsid w:val="107AF4EF"/>
    <w:rsid w:val="1083B724"/>
    <w:rsid w:val="10AA0DD0"/>
    <w:rsid w:val="10D630BF"/>
    <w:rsid w:val="1175D14B"/>
    <w:rsid w:val="1182F577"/>
    <w:rsid w:val="11EEE06B"/>
    <w:rsid w:val="12140F0C"/>
    <w:rsid w:val="122DB97F"/>
    <w:rsid w:val="1240760F"/>
    <w:rsid w:val="1265DA6C"/>
    <w:rsid w:val="12980EF9"/>
    <w:rsid w:val="12A88E60"/>
    <w:rsid w:val="12C90430"/>
    <w:rsid w:val="12FB72C7"/>
    <w:rsid w:val="12FBE54E"/>
    <w:rsid w:val="130E070B"/>
    <w:rsid w:val="134FDED7"/>
    <w:rsid w:val="13524DD0"/>
    <w:rsid w:val="136B44CE"/>
    <w:rsid w:val="136D897C"/>
    <w:rsid w:val="137A2D1C"/>
    <w:rsid w:val="139C6F03"/>
    <w:rsid w:val="13B8D989"/>
    <w:rsid w:val="13E44E51"/>
    <w:rsid w:val="140D3106"/>
    <w:rsid w:val="14216F7D"/>
    <w:rsid w:val="142ECA33"/>
    <w:rsid w:val="1453E339"/>
    <w:rsid w:val="145D897A"/>
    <w:rsid w:val="149189AF"/>
    <w:rsid w:val="14C17F8F"/>
    <w:rsid w:val="14D13B80"/>
    <w:rsid w:val="14D3899E"/>
    <w:rsid w:val="151691A4"/>
    <w:rsid w:val="1525C311"/>
    <w:rsid w:val="153FA78F"/>
    <w:rsid w:val="1573F207"/>
    <w:rsid w:val="159CB291"/>
    <w:rsid w:val="15C98241"/>
    <w:rsid w:val="15E13580"/>
    <w:rsid w:val="15F0B11F"/>
    <w:rsid w:val="15F4EE24"/>
    <w:rsid w:val="15F4FCAC"/>
    <w:rsid w:val="160D7E34"/>
    <w:rsid w:val="1665E91A"/>
    <w:rsid w:val="167F842A"/>
    <w:rsid w:val="16A8A1A7"/>
    <w:rsid w:val="16C91962"/>
    <w:rsid w:val="16FD3C8E"/>
    <w:rsid w:val="172C7689"/>
    <w:rsid w:val="173B6AF6"/>
    <w:rsid w:val="17496337"/>
    <w:rsid w:val="179AFD3D"/>
    <w:rsid w:val="17C36509"/>
    <w:rsid w:val="17D0397B"/>
    <w:rsid w:val="17D4852B"/>
    <w:rsid w:val="17F549A6"/>
    <w:rsid w:val="1851EFFD"/>
    <w:rsid w:val="1870D464"/>
    <w:rsid w:val="1885B50F"/>
    <w:rsid w:val="1892C45D"/>
    <w:rsid w:val="18BACAEB"/>
    <w:rsid w:val="18BD876B"/>
    <w:rsid w:val="18D382D5"/>
    <w:rsid w:val="1919BFA5"/>
    <w:rsid w:val="195EEB0B"/>
    <w:rsid w:val="1962A08E"/>
    <w:rsid w:val="1977793C"/>
    <w:rsid w:val="197D1A94"/>
    <w:rsid w:val="19A10061"/>
    <w:rsid w:val="19A9C346"/>
    <w:rsid w:val="19CCA5AF"/>
    <w:rsid w:val="19FC9AC5"/>
    <w:rsid w:val="1A13DB1A"/>
    <w:rsid w:val="1A73CACA"/>
    <w:rsid w:val="1AB0C88C"/>
    <w:rsid w:val="1AC291C4"/>
    <w:rsid w:val="1AC4D31E"/>
    <w:rsid w:val="1AEB79BF"/>
    <w:rsid w:val="1B63557B"/>
    <w:rsid w:val="1B9262E4"/>
    <w:rsid w:val="1BA2F5E6"/>
    <w:rsid w:val="1BC0EED4"/>
    <w:rsid w:val="1C010085"/>
    <w:rsid w:val="1C13FA06"/>
    <w:rsid w:val="1C1CAD89"/>
    <w:rsid w:val="1C4A4BC9"/>
    <w:rsid w:val="1C5EF8CF"/>
    <w:rsid w:val="1C848529"/>
    <w:rsid w:val="1C8BA89A"/>
    <w:rsid w:val="1CB727B8"/>
    <w:rsid w:val="1CC50324"/>
    <w:rsid w:val="1CF06D82"/>
    <w:rsid w:val="1D03EFF1"/>
    <w:rsid w:val="1D2CF613"/>
    <w:rsid w:val="1D33C4F3"/>
    <w:rsid w:val="1D415DC7"/>
    <w:rsid w:val="1D42A7C8"/>
    <w:rsid w:val="1D524563"/>
    <w:rsid w:val="1E345974"/>
    <w:rsid w:val="1F0843CC"/>
    <w:rsid w:val="1F4EC7AF"/>
    <w:rsid w:val="1F514B4D"/>
    <w:rsid w:val="1F738603"/>
    <w:rsid w:val="1F94B83D"/>
    <w:rsid w:val="1FC1BAA9"/>
    <w:rsid w:val="202B2CF2"/>
    <w:rsid w:val="209D3B28"/>
    <w:rsid w:val="2111FEF1"/>
    <w:rsid w:val="2112E8FD"/>
    <w:rsid w:val="213ED1D4"/>
    <w:rsid w:val="21644500"/>
    <w:rsid w:val="216DED7F"/>
    <w:rsid w:val="21779BD5"/>
    <w:rsid w:val="218304E1"/>
    <w:rsid w:val="218F94D2"/>
    <w:rsid w:val="21ACCB87"/>
    <w:rsid w:val="21D76F4C"/>
    <w:rsid w:val="22298225"/>
    <w:rsid w:val="22358EEE"/>
    <w:rsid w:val="22527F78"/>
    <w:rsid w:val="226034FB"/>
    <w:rsid w:val="22620D3F"/>
    <w:rsid w:val="227E0F4B"/>
    <w:rsid w:val="22B3261C"/>
    <w:rsid w:val="22F2D569"/>
    <w:rsid w:val="22F55ABF"/>
    <w:rsid w:val="231079B8"/>
    <w:rsid w:val="2337A62B"/>
    <w:rsid w:val="236036A1"/>
    <w:rsid w:val="23956FB5"/>
    <w:rsid w:val="23C51B4A"/>
    <w:rsid w:val="23D48906"/>
    <w:rsid w:val="23DCFF7A"/>
    <w:rsid w:val="23EAA5B6"/>
    <w:rsid w:val="2428E2C8"/>
    <w:rsid w:val="2446465F"/>
    <w:rsid w:val="2458C86C"/>
    <w:rsid w:val="24CA80F0"/>
    <w:rsid w:val="2502B5E8"/>
    <w:rsid w:val="2560EDB8"/>
    <w:rsid w:val="256B157E"/>
    <w:rsid w:val="25786480"/>
    <w:rsid w:val="25944C48"/>
    <w:rsid w:val="2595A417"/>
    <w:rsid w:val="26196518"/>
    <w:rsid w:val="2637005D"/>
    <w:rsid w:val="263B306A"/>
    <w:rsid w:val="264F4EEB"/>
    <w:rsid w:val="265F7079"/>
    <w:rsid w:val="26623ED4"/>
    <w:rsid w:val="26BF15B9"/>
    <w:rsid w:val="270B8993"/>
    <w:rsid w:val="272C986A"/>
    <w:rsid w:val="2745201A"/>
    <w:rsid w:val="275CC96B"/>
    <w:rsid w:val="276487E1"/>
    <w:rsid w:val="27D048C9"/>
    <w:rsid w:val="2806622B"/>
    <w:rsid w:val="28173504"/>
    <w:rsid w:val="28235059"/>
    <w:rsid w:val="28D2FC5F"/>
    <w:rsid w:val="28EEC428"/>
    <w:rsid w:val="28F04EEE"/>
    <w:rsid w:val="2910FFFB"/>
    <w:rsid w:val="293E3E9C"/>
    <w:rsid w:val="29C15191"/>
    <w:rsid w:val="29F8A1FE"/>
    <w:rsid w:val="2A29AC35"/>
    <w:rsid w:val="2A55425A"/>
    <w:rsid w:val="2A5656A6"/>
    <w:rsid w:val="2A71E956"/>
    <w:rsid w:val="2A9DBE20"/>
    <w:rsid w:val="2B30BF26"/>
    <w:rsid w:val="2B311F21"/>
    <w:rsid w:val="2B5383D8"/>
    <w:rsid w:val="2B75A9E5"/>
    <w:rsid w:val="2BA78BF5"/>
    <w:rsid w:val="2BC87304"/>
    <w:rsid w:val="2BF0423D"/>
    <w:rsid w:val="2BFB6BB4"/>
    <w:rsid w:val="2C03C46F"/>
    <w:rsid w:val="2C7F064D"/>
    <w:rsid w:val="2C87CAE3"/>
    <w:rsid w:val="2CB3A0EF"/>
    <w:rsid w:val="2CB62AFF"/>
    <w:rsid w:val="2CD96A9E"/>
    <w:rsid w:val="2CEA2452"/>
    <w:rsid w:val="2CF0718B"/>
    <w:rsid w:val="2D06CFEC"/>
    <w:rsid w:val="2D0AEA86"/>
    <w:rsid w:val="2D23CE0C"/>
    <w:rsid w:val="2D2F125D"/>
    <w:rsid w:val="2D569B1F"/>
    <w:rsid w:val="2DAD4E6A"/>
    <w:rsid w:val="2DFE84DB"/>
    <w:rsid w:val="2E1A6B43"/>
    <w:rsid w:val="2E2517B5"/>
    <w:rsid w:val="2E2CA725"/>
    <w:rsid w:val="2E532DFE"/>
    <w:rsid w:val="2E785507"/>
    <w:rsid w:val="2E7932EE"/>
    <w:rsid w:val="2E83C13A"/>
    <w:rsid w:val="2E9CE2C3"/>
    <w:rsid w:val="2E9EF7ED"/>
    <w:rsid w:val="2EBB36B9"/>
    <w:rsid w:val="2EFAB602"/>
    <w:rsid w:val="2F406EFE"/>
    <w:rsid w:val="2F44CA2E"/>
    <w:rsid w:val="2F56B9BD"/>
    <w:rsid w:val="2F76E8C3"/>
    <w:rsid w:val="2FC3ACDB"/>
    <w:rsid w:val="2FC5DB31"/>
    <w:rsid w:val="2FFF3845"/>
    <w:rsid w:val="301FA029"/>
    <w:rsid w:val="30345332"/>
    <w:rsid w:val="30503E16"/>
    <w:rsid w:val="305FCB7D"/>
    <w:rsid w:val="3077CE39"/>
    <w:rsid w:val="30A2958B"/>
    <w:rsid w:val="30A3CC05"/>
    <w:rsid w:val="30B7F48F"/>
    <w:rsid w:val="31030E95"/>
    <w:rsid w:val="31079752"/>
    <w:rsid w:val="3119BE23"/>
    <w:rsid w:val="313D7BC2"/>
    <w:rsid w:val="313E24A9"/>
    <w:rsid w:val="314C7EFA"/>
    <w:rsid w:val="31800A95"/>
    <w:rsid w:val="318C7DF4"/>
    <w:rsid w:val="3191ECED"/>
    <w:rsid w:val="3200ADD1"/>
    <w:rsid w:val="321A17AF"/>
    <w:rsid w:val="325402F2"/>
    <w:rsid w:val="327C3959"/>
    <w:rsid w:val="32849E2D"/>
    <w:rsid w:val="3288D699"/>
    <w:rsid w:val="32D89173"/>
    <w:rsid w:val="3301D4FA"/>
    <w:rsid w:val="332BB87E"/>
    <w:rsid w:val="333047D6"/>
    <w:rsid w:val="335D88C9"/>
    <w:rsid w:val="3384A1D8"/>
    <w:rsid w:val="33FCA6B7"/>
    <w:rsid w:val="340D836C"/>
    <w:rsid w:val="343E0FF8"/>
    <w:rsid w:val="3471ACB3"/>
    <w:rsid w:val="34A2A5D4"/>
    <w:rsid w:val="34C8F99F"/>
    <w:rsid w:val="34DC8E20"/>
    <w:rsid w:val="354B6FF9"/>
    <w:rsid w:val="354F4E19"/>
    <w:rsid w:val="355A7A8A"/>
    <w:rsid w:val="357972A8"/>
    <w:rsid w:val="358A3816"/>
    <w:rsid w:val="359D2DEC"/>
    <w:rsid w:val="360C4526"/>
    <w:rsid w:val="364CCF17"/>
    <w:rsid w:val="365B3A84"/>
    <w:rsid w:val="3673EF3D"/>
    <w:rsid w:val="369A6AE2"/>
    <w:rsid w:val="36B21D39"/>
    <w:rsid w:val="36C1F7A9"/>
    <w:rsid w:val="36F98C25"/>
    <w:rsid w:val="372C9B8F"/>
    <w:rsid w:val="372FDB08"/>
    <w:rsid w:val="37443275"/>
    <w:rsid w:val="37492E0A"/>
    <w:rsid w:val="378A374B"/>
    <w:rsid w:val="37CED524"/>
    <w:rsid w:val="37F2F48E"/>
    <w:rsid w:val="3884CE42"/>
    <w:rsid w:val="388ACEBA"/>
    <w:rsid w:val="38A980BF"/>
    <w:rsid w:val="38B46C6B"/>
    <w:rsid w:val="3947CF7B"/>
    <w:rsid w:val="396CAAF3"/>
    <w:rsid w:val="39892C3E"/>
    <w:rsid w:val="39ABB26D"/>
    <w:rsid w:val="3A6C38DA"/>
    <w:rsid w:val="3A76FB00"/>
    <w:rsid w:val="3AC8A694"/>
    <w:rsid w:val="3AE79AAB"/>
    <w:rsid w:val="3B70F89B"/>
    <w:rsid w:val="3B854EA0"/>
    <w:rsid w:val="3BC5C4B1"/>
    <w:rsid w:val="3BDA4324"/>
    <w:rsid w:val="3C16BA29"/>
    <w:rsid w:val="3CAE9C8D"/>
    <w:rsid w:val="3CB2CAFB"/>
    <w:rsid w:val="3CDF0835"/>
    <w:rsid w:val="3D1E6E02"/>
    <w:rsid w:val="3D244125"/>
    <w:rsid w:val="3D3608F5"/>
    <w:rsid w:val="3D7E1A04"/>
    <w:rsid w:val="3D80DEEB"/>
    <w:rsid w:val="3D81D5C8"/>
    <w:rsid w:val="3DB91FF9"/>
    <w:rsid w:val="3DC3E109"/>
    <w:rsid w:val="3DCE86C4"/>
    <w:rsid w:val="3DE6890D"/>
    <w:rsid w:val="3E02B864"/>
    <w:rsid w:val="3E11B098"/>
    <w:rsid w:val="3E547C78"/>
    <w:rsid w:val="3E6097CD"/>
    <w:rsid w:val="3E68D390"/>
    <w:rsid w:val="3E6B7739"/>
    <w:rsid w:val="3E9237EA"/>
    <w:rsid w:val="3EAA3300"/>
    <w:rsid w:val="3F42A461"/>
    <w:rsid w:val="3F446933"/>
    <w:rsid w:val="3F573021"/>
    <w:rsid w:val="3FA398D7"/>
    <w:rsid w:val="3FB005C1"/>
    <w:rsid w:val="3FB0F17D"/>
    <w:rsid w:val="4037C98B"/>
    <w:rsid w:val="407858FE"/>
    <w:rsid w:val="40EDD174"/>
    <w:rsid w:val="4120E160"/>
    <w:rsid w:val="4148C963"/>
    <w:rsid w:val="41508084"/>
    <w:rsid w:val="41808E99"/>
    <w:rsid w:val="41A61B4E"/>
    <w:rsid w:val="41BA2179"/>
    <w:rsid w:val="41FD6347"/>
    <w:rsid w:val="42406048"/>
    <w:rsid w:val="424423AC"/>
    <w:rsid w:val="426FD136"/>
    <w:rsid w:val="42B9B3A0"/>
    <w:rsid w:val="432EB267"/>
    <w:rsid w:val="4348C6C6"/>
    <w:rsid w:val="435BB3B4"/>
    <w:rsid w:val="43794542"/>
    <w:rsid w:val="43826F5B"/>
    <w:rsid w:val="43876CA1"/>
    <w:rsid w:val="4393AC67"/>
    <w:rsid w:val="439C7423"/>
    <w:rsid w:val="43A69D99"/>
    <w:rsid w:val="43AEDD91"/>
    <w:rsid w:val="43D7251D"/>
    <w:rsid w:val="43F96B0E"/>
    <w:rsid w:val="43FDDB4A"/>
    <w:rsid w:val="43FE06A5"/>
    <w:rsid w:val="4453DCCF"/>
    <w:rsid w:val="44A8BB19"/>
    <w:rsid w:val="44C5A286"/>
    <w:rsid w:val="44DEFDBC"/>
    <w:rsid w:val="44E73F66"/>
    <w:rsid w:val="44EDF332"/>
    <w:rsid w:val="44F461F7"/>
    <w:rsid w:val="44F5DA3A"/>
    <w:rsid w:val="452D0926"/>
    <w:rsid w:val="454EFDEF"/>
    <w:rsid w:val="457EF32C"/>
    <w:rsid w:val="45AEBC2A"/>
    <w:rsid w:val="46181A79"/>
    <w:rsid w:val="462E011B"/>
    <w:rsid w:val="46538224"/>
    <w:rsid w:val="46827EDD"/>
    <w:rsid w:val="46B85421"/>
    <w:rsid w:val="46C560AA"/>
    <w:rsid w:val="46CADD16"/>
    <w:rsid w:val="470EFC18"/>
    <w:rsid w:val="47144BC4"/>
    <w:rsid w:val="47443A18"/>
    <w:rsid w:val="476BEF9B"/>
    <w:rsid w:val="47ABB150"/>
    <w:rsid w:val="480B9943"/>
    <w:rsid w:val="482300D4"/>
    <w:rsid w:val="48362A5A"/>
    <w:rsid w:val="4875086B"/>
    <w:rsid w:val="48919190"/>
    <w:rsid w:val="489C8A91"/>
    <w:rsid w:val="489E8405"/>
    <w:rsid w:val="48C080E8"/>
    <w:rsid w:val="48E143FB"/>
    <w:rsid w:val="496328A8"/>
    <w:rsid w:val="4A014D87"/>
    <w:rsid w:val="4A0B58DE"/>
    <w:rsid w:val="4A0E9948"/>
    <w:rsid w:val="4A0F3563"/>
    <w:rsid w:val="4A1FEEBB"/>
    <w:rsid w:val="4A9F6EFB"/>
    <w:rsid w:val="4ADE7DB4"/>
    <w:rsid w:val="4B73D10A"/>
    <w:rsid w:val="4B7DD39E"/>
    <w:rsid w:val="4BB849D1"/>
    <w:rsid w:val="4BCF4B92"/>
    <w:rsid w:val="4BED5120"/>
    <w:rsid w:val="4BFC0F38"/>
    <w:rsid w:val="4C33D28D"/>
    <w:rsid w:val="4C4F02D2"/>
    <w:rsid w:val="4C5B2719"/>
    <w:rsid w:val="4C710214"/>
    <w:rsid w:val="4C75EF2C"/>
    <w:rsid w:val="4C83FCF4"/>
    <w:rsid w:val="4CDBFBEE"/>
    <w:rsid w:val="4CF8BD6C"/>
    <w:rsid w:val="4D270995"/>
    <w:rsid w:val="4D870933"/>
    <w:rsid w:val="4D9415BC"/>
    <w:rsid w:val="4D969609"/>
    <w:rsid w:val="4D9D13AB"/>
    <w:rsid w:val="4DD5BA42"/>
    <w:rsid w:val="4DDC2020"/>
    <w:rsid w:val="4E011B13"/>
    <w:rsid w:val="4E3CE86D"/>
    <w:rsid w:val="4E8A9817"/>
    <w:rsid w:val="4F099B57"/>
    <w:rsid w:val="4F3328C2"/>
    <w:rsid w:val="4F35884E"/>
    <w:rsid w:val="4FF8871F"/>
    <w:rsid w:val="50129B65"/>
    <w:rsid w:val="5038685B"/>
    <w:rsid w:val="50539E37"/>
    <w:rsid w:val="5055D8D1"/>
    <w:rsid w:val="50911F3F"/>
    <w:rsid w:val="5093B6A8"/>
    <w:rsid w:val="509B8865"/>
    <w:rsid w:val="51070508"/>
    <w:rsid w:val="511FEF8D"/>
    <w:rsid w:val="512884F6"/>
    <w:rsid w:val="5147F3F2"/>
    <w:rsid w:val="51871673"/>
    <w:rsid w:val="51A666F8"/>
    <w:rsid w:val="51B9F740"/>
    <w:rsid w:val="51CA1213"/>
    <w:rsid w:val="51E241C0"/>
    <w:rsid w:val="525A59D8"/>
    <w:rsid w:val="526AA66A"/>
    <w:rsid w:val="5279F479"/>
    <w:rsid w:val="527E376A"/>
    <w:rsid w:val="52F06038"/>
    <w:rsid w:val="532A1CCE"/>
    <w:rsid w:val="533DC1F4"/>
    <w:rsid w:val="53D90078"/>
    <w:rsid w:val="5420855E"/>
    <w:rsid w:val="543FA6AB"/>
    <w:rsid w:val="54437CF8"/>
    <w:rsid w:val="5458340D"/>
    <w:rsid w:val="54799CCC"/>
    <w:rsid w:val="5494577F"/>
    <w:rsid w:val="549632C0"/>
    <w:rsid w:val="549EAE09"/>
    <w:rsid w:val="54B5205D"/>
    <w:rsid w:val="54C6B774"/>
    <w:rsid w:val="54DDC793"/>
    <w:rsid w:val="54EB3EB2"/>
    <w:rsid w:val="550ADB5D"/>
    <w:rsid w:val="5511E91F"/>
    <w:rsid w:val="55145EC7"/>
    <w:rsid w:val="551A5C1B"/>
    <w:rsid w:val="5532FAF3"/>
    <w:rsid w:val="5623FE54"/>
    <w:rsid w:val="562A4B77"/>
    <w:rsid w:val="5671A66B"/>
    <w:rsid w:val="56A0AEFA"/>
    <w:rsid w:val="57784EAA"/>
    <w:rsid w:val="5786B62A"/>
    <w:rsid w:val="57A939C9"/>
    <w:rsid w:val="57AA463D"/>
    <w:rsid w:val="57BD94EA"/>
    <w:rsid w:val="57C063A1"/>
    <w:rsid w:val="57CAF01F"/>
    <w:rsid w:val="57D470A0"/>
    <w:rsid w:val="57DB7E1D"/>
    <w:rsid w:val="582061E3"/>
    <w:rsid w:val="58274D23"/>
    <w:rsid w:val="58719DD6"/>
    <w:rsid w:val="5883ECB9"/>
    <w:rsid w:val="5890743B"/>
    <w:rsid w:val="58F252F7"/>
    <w:rsid w:val="597CD6CE"/>
    <w:rsid w:val="5980E7CA"/>
    <w:rsid w:val="59AE43E1"/>
    <w:rsid w:val="59E89445"/>
    <w:rsid w:val="5A0DB36A"/>
    <w:rsid w:val="5A48F724"/>
    <w:rsid w:val="5A56023D"/>
    <w:rsid w:val="5A57E998"/>
    <w:rsid w:val="5A7F4D5F"/>
    <w:rsid w:val="5A99D1D3"/>
    <w:rsid w:val="5AAF907F"/>
    <w:rsid w:val="5AC16DCD"/>
    <w:rsid w:val="5ADFD7C2"/>
    <w:rsid w:val="5B498EF3"/>
    <w:rsid w:val="5B8CFD01"/>
    <w:rsid w:val="5BBC53EA"/>
    <w:rsid w:val="5BD0B9FE"/>
    <w:rsid w:val="5C18FA11"/>
    <w:rsid w:val="5C1B6C08"/>
    <w:rsid w:val="5C282EBF"/>
    <w:rsid w:val="5C5FD1AB"/>
    <w:rsid w:val="5C88CBAA"/>
    <w:rsid w:val="5C9DCCC7"/>
    <w:rsid w:val="5C9E8C46"/>
    <w:rsid w:val="5CA7A18C"/>
    <w:rsid w:val="5CDC4C74"/>
    <w:rsid w:val="5CE0155B"/>
    <w:rsid w:val="5D0881C5"/>
    <w:rsid w:val="5D2E2FB9"/>
    <w:rsid w:val="5D38FF0B"/>
    <w:rsid w:val="5D49692F"/>
    <w:rsid w:val="5D7B43F7"/>
    <w:rsid w:val="5D886EE9"/>
    <w:rsid w:val="5DEF3DA9"/>
    <w:rsid w:val="5DFD54FD"/>
    <w:rsid w:val="5EE61518"/>
    <w:rsid w:val="5F0510D8"/>
    <w:rsid w:val="5F562625"/>
    <w:rsid w:val="5F5D48B4"/>
    <w:rsid w:val="5FA9E77E"/>
    <w:rsid w:val="5FAD6F7F"/>
    <w:rsid w:val="5FCB193C"/>
    <w:rsid w:val="600DAFEA"/>
    <w:rsid w:val="60804E0B"/>
    <w:rsid w:val="60E170C5"/>
    <w:rsid w:val="612DB56F"/>
    <w:rsid w:val="613F7B3A"/>
    <w:rsid w:val="616B1EDC"/>
    <w:rsid w:val="617B77BE"/>
    <w:rsid w:val="61C06582"/>
    <w:rsid w:val="62002228"/>
    <w:rsid w:val="62609993"/>
    <w:rsid w:val="628C04B7"/>
    <w:rsid w:val="62B154D9"/>
    <w:rsid w:val="62BB37E1"/>
    <w:rsid w:val="62EC0DBD"/>
    <w:rsid w:val="62FB04B1"/>
    <w:rsid w:val="633068F3"/>
    <w:rsid w:val="6337DCA1"/>
    <w:rsid w:val="635C92A7"/>
    <w:rsid w:val="63A0D443"/>
    <w:rsid w:val="63B2E82D"/>
    <w:rsid w:val="63D71F60"/>
    <w:rsid w:val="63FB09E1"/>
    <w:rsid w:val="64221A95"/>
    <w:rsid w:val="6463C0EF"/>
    <w:rsid w:val="64835E8A"/>
    <w:rsid w:val="64A6362D"/>
    <w:rsid w:val="64B8D877"/>
    <w:rsid w:val="64CE0628"/>
    <w:rsid w:val="64CFCBFE"/>
    <w:rsid w:val="64D34885"/>
    <w:rsid w:val="650B1CF9"/>
    <w:rsid w:val="6576C123"/>
    <w:rsid w:val="659E303A"/>
    <w:rsid w:val="65B325AE"/>
    <w:rsid w:val="65BD4B0D"/>
    <w:rsid w:val="65D9AB24"/>
    <w:rsid w:val="65F124A2"/>
    <w:rsid w:val="65F6AB58"/>
    <w:rsid w:val="660FDC49"/>
    <w:rsid w:val="6627B49D"/>
    <w:rsid w:val="6655EE74"/>
    <w:rsid w:val="668F77F1"/>
    <w:rsid w:val="6697FFA3"/>
    <w:rsid w:val="66EC2F50"/>
    <w:rsid w:val="66EFC886"/>
    <w:rsid w:val="672E85A6"/>
    <w:rsid w:val="6731DB77"/>
    <w:rsid w:val="67F16A47"/>
    <w:rsid w:val="681FFA58"/>
    <w:rsid w:val="68399583"/>
    <w:rsid w:val="686881AF"/>
    <w:rsid w:val="6874595F"/>
    <w:rsid w:val="68C28230"/>
    <w:rsid w:val="68D9B11B"/>
    <w:rsid w:val="69047759"/>
    <w:rsid w:val="6919BED6"/>
    <w:rsid w:val="69390F7F"/>
    <w:rsid w:val="6946C949"/>
    <w:rsid w:val="696CA768"/>
    <w:rsid w:val="697929EA"/>
    <w:rsid w:val="6980FA1B"/>
    <w:rsid w:val="69897D41"/>
    <w:rsid w:val="698CB327"/>
    <w:rsid w:val="69940A54"/>
    <w:rsid w:val="69993025"/>
    <w:rsid w:val="69D62C98"/>
    <w:rsid w:val="69E68AB0"/>
    <w:rsid w:val="69EC625A"/>
    <w:rsid w:val="69F453E7"/>
    <w:rsid w:val="69FE2BCD"/>
    <w:rsid w:val="6A374811"/>
    <w:rsid w:val="6AD319AA"/>
    <w:rsid w:val="6AF46CAE"/>
    <w:rsid w:val="6C52F3DC"/>
    <w:rsid w:val="6C836358"/>
    <w:rsid w:val="6C8982F2"/>
    <w:rsid w:val="6C8A33E9"/>
    <w:rsid w:val="6CA71AE0"/>
    <w:rsid w:val="6CEACF8E"/>
    <w:rsid w:val="6CF17CB2"/>
    <w:rsid w:val="6D0DEAE7"/>
    <w:rsid w:val="6D473F4A"/>
    <w:rsid w:val="6D8C1D64"/>
    <w:rsid w:val="6DAA4A6B"/>
    <w:rsid w:val="6DD73C18"/>
    <w:rsid w:val="6E09E224"/>
    <w:rsid w:val="6E1581AE"/>
    <w:rsid w:val="6E29D50F"/>
    <w:rsid w:val="6E2F0F62"/>
    <w:rsid w:val="6E3F19B3"/>
    <w:rsid w:val="6E3FFE3A"/>
    <w:rsid w:val="6E496AF6"/>
    <w:rsid w:val="6E5E65F5"/>
    <w:rsid w:val="6EA5EF0E"/>
    <w:rsid w:val="6EAFB0F9"/>
    <w:rsid w:val="6EEE14AF"/>
    <w:rsid w:val="6F5C9BB0"/>
    <w:rsid w:val="6FA94DAE"/>
    <w:rsid w:val="6FC16FA8"/>
    <w:rsid w:val="6FDFD943"/>
    <w:rsid w:val="701DBF02"/>
    <w:rsid w:val="7032375D"/>
    <w:rsid w:val="705A5B6F"/>
    <w:rsid w:val="705EEA0D"/>
    <w:rsid w:val="70712C51"/>
    <w:rsid w:val="70BEAB49"/>
    <w:rsid w:val="70D84168"/>
    <w:rsid w:val="70D85D30"/>
    <w:rsid w:val="70E1610E"/>
    <w:rsid w:val="70E24B71"/>
    <w:rsid w:val="70EF7C10"/>
    <w:rsid w:val="713EEFC0"/>
    <w:rsid w:val="71A1E22B"/>
    <w:rsid w:val="71AB38F4"/>
    <w:rsid w:val="71F34C76"/>
    <w:rsid w:val="72048E83"/>
    <w:rsid w:val="72174F6E"/>
    <w:rsid w:val="722E4266"/>
    <w:rsid w:val="7253C8F0"/>
    <w:rsid w:val="7257F166"/>
    <w:rsid w:val="72806EBE"/>
    <w:rsid w:val="72877053"/>
    <w:rsid w:val="72D70222"/>
    <w:rsid w:val="73240E19"/>
    <w:rsid w:val="733EBFEC"/>
    <w:rsid w:val="73471AB3"/>
    <w:rsid w:val="737E5C4A"/>
    <w:rsid w:val="73819E76"/>
    <w:rsid w:val="738F6802"/>
    <w:rsid w:val="738F970A"/>
    <w:rsid w:val="73A05691"/>
    <w:rsid w:val="73DC8309"/>
    <w:rsid w:val="73E0B045"/>
    <w:rsid w:val="7423F1C7"/>
    <w:rsid w:val="743260C8"/>
    <w:rsid w:val="74444DC7"/>
    <w:rsid w:val="744A0D92"/>
    <w:rsid w:val="7499C200"/>
    <w:rsid w:val="74CB46B9"/>
    <w:rsid w:val="74CEE7A4"/>
    <w:rsid w:val="74FB3EB7"/>
    <w:rsid w:val="753CEF48"/>
    <w:rsid w:val="755A47A5"/>
    <w:rsid w:val="75765092"/>
    <w:rsid w:val="75A203CF"/>
    <w:rsid w:val="75AE4ADB"/>
    <w:rsid w:val="75BC0D0B"/>
    <w:rsid w:val="75C2BA32"/>
    <w:rsid w:val="75E0EF3A"/>
    <w:rsid w:val="76271E09"/>
    <w:rsid w:val="766AB94C"/>
    <w:rsid w:val="76A45D77"/>
    <w:rsid w:val="76B873B8"/>
    <w:rsid w:val="76C819B3"/>
    <w:rsid w:val="76D692EE"/>
    <w:rsid w:val="76EA77A4"/>
    <w:rsid w:val="76F6BE95"/>
    <w:rsid w:val="77019BF9"/>
    <w:rsid w:val="7769B527"/>
    <w:rsid w:val="7772A765"/>
    <w:rsid w:val="7790BD0A"/>
    <w:rsid w:val="77B0B404"/>
    <w:rsid w:val="77B31FEC"/>
    <w:rsid w:val="782AAF48"/>
    <w:rsid w:val="78318DEE"/>
    <w:rsid w:val="786CE536"/>
    <w:rsid w:val="788A5CBF"/>
    <w:rsid w:val="78AC9699"/>
    <w:rsid w:val="78F72A91"/>
    <w:rsid w:val="78FC2302"/>
    <w:rsid w:val="790AFFBE"/>
    <w:rsid w:val="793668F1"/>
    <w:rsid w:val="79D94BD2"/>
    <w:rsid w:val="79F6A3AC"/>
    <w:rsid w:val="7A152165"/>
    <w:rsid w:val="7A43EFA7"/>
    <w:rsid w:val="7A58F447"/>
    <w:rsid w:val="7A5BEABF"/>
    <w:rsid w:val="7AA0DA1F"/>
    <w:rsid w:val="7ADC6F80"/>
    <w:rsid w:val="7AE009DA"/>
    <w:rsid w:val="7AEB7579"/>
    <w:rsid w:val="7AFE5FC4"/>
    <w:rsid w:val="7AFF38F0"/>
    <w:rsid w:val="7B05B9AF"/>
    <w:rsid w:val="7B0E74B2"/>
    <w:rsid w:val="7B2B6F25"/>
    <w:rsid w:val="7B6AB6B4"/>
    <w:rsid w:val="7B999201"/>
    <w:rsid w:val="7BF97A6E"/>
    <w:rsid w:val="7C2E04E9"/>
    <w:rsid w:val="7C3E4A49"/>
    <w:rsid w:val="7C439177"/>
    <w:rsid w:val="7C57A16E"/>
    <w:rsid w:val="7C59F2CE"/>
    <w:rsid w:val="7C74D7C9"/>
    <w:rsid w:val="7C8F3413"/>
    <w:rsid w:val="7C9BC5C1"/>
    <w:rsid w:val="7CA9BEDF"/>
    <w:rsid w:val="7D084C47"/>
    <w:rsid w:val="7D12B8AB"/>
    <w:rsid w:val="7D167BAB"/>
    <w:rsid w:val="7D1F1F52"/>
    <w:rsid w:val="7D5A9D7F"/>
    <w:rsid w:val="7D61B52C"/>
    <w:rsid w:val="7DD8F073"/>
    <w:rsid w:val="7DDE4FBF"/>
    <w:rsid w:val="7DEEFF67"/>
    <w:rsid w:val="7DF99032"/>
    <w:rsid w:val="7E086B49"/>
    <w:rsid w:val="7E4E1E90"/>
    <w:rsid w:val="7E4EE3E4"/>
    <w:rsid w:val="7E9BAC1D"/>
    <w:rsid w:val="7EA774DE"/>
    <w:rsid w:val="7EF446EE"/>
    <w:rsid w:val="7F2E1965"/>
    <w:rsid w:val="7F759AA1"/>
    <w:rsid w:val="7FC4D097"/>
    <w:rsid w:val="7FD88AC4"/>
    <w:rsid w:val="7FDBD911"/>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1ddd3363ea514ae2" /><Relationship Type="http://schemas.openxmlformats.org/officeDocument/2006/relationships/header" Target="/word/header.xml" Id="Rd6ba285dc7f64b5a" /><Relationship Type="http://schemas.openxmlformats.org/officeDocument/2006/relationships/footer" Target="/word/footer.xml" Id="R0a4a89224a5a43e7" /><Relationship Type="http://schemas.openxmlformats.org/officeDocument/2006/relationships/hyperlink" Target="https://www.manning.com/books/practical-recommender-systems" TargetMode="External" Id="R6f2e490afabb4182" /><Relationship Type="http://schemas.openxmlformats.org/officeDocument/2006/relationships/hyperlink" Target="https://sundog-education.com/RecSys/" TargetMode="External" Id="R27cf26ae6e994f3f" /><Relationship Type="http://schemas.openxmlformats.org/officeDocument/2006/relationships/image" Target="/media/image2c.png" Id="Re5c3ff8713fe45b6" /><Relationship Type="http://schemas.openxmlformats.org/officeDocument/2006/relationships/image" Target="/media/image2d.png" Id="R9ae164ea89914268" /><Relationship Type="http://schemas.openxmlformats.org/officeDocument/2006/relationships/image" Target="/media/image2e.png" Id="R2252dd420fce44df" /><Relationship Type="http://schemas.openxmlformats.org/officeDocument/2006/relationships/image" Target="/media/image2f.png" Id="Rf7975e63a76b45d2" /><Relationship Type="http://schemas.openxmlformats.org/officeDocument/2006/relationships/image" Target="/media/image30.png" Id="R567fa421a2b84b49" /><Relationship Type="http://schemas.openxmlformats.org/officeDocument/2006/relationships/image" Target="/media/image31.png" Id="Rd18492bc75ef4e83" /><Relationship Type="http://schemas.openxmlformats.org/officeDocument/2006/relationships/image" Target="/media/image32.png" Id="Rc9f4df9adf444453" /><Relationship Type="http://schemas.openxmlformats.org/officeDocument/2006/relationships/image" Target="/media/image33.png" Id="Rb72eb0abc97c48b1" /><Relationship Type="http://schemas.openxmlformats.org/officeDocument/2006/relationships/image" Target="/media/image34.png" Id="Rade14e40e9274683" /><Relationship Type="http://schemas.openxmlformats.org/officeDocument/2006/relationships/image" Target="/media/image35.png" Id="R3adc829a8d294255" /><Relationship Type="http://schemas.openxmlformats.org/officeDocument/2006/relationships/image" Target="/media/image36.png" Id="Red1cfb503e9b4fe1" /><Relationship Type="http://schemas.openxmlformats.org/officeDocument/2006/relationships/image" Target="/media/image37.png" Id="R0d5a412bc2e7417b" /><Relationship Type="http://schemas.openxmlformats.org/officeDocument/2006/relationships/image" Target="/media/image38.png" Id="Rb1a2b6e068a341a1" /><Relationship Type="http://schemas.openxmlformats.org/officeDocument/2006/relationships/image" Target="/media/image39.png" Id="R0b67fcc6c7a740a4" /><Relationship Type="http://schemas.openxmlformats.org/officeDocument/2006/relationships/image" Target="/media/image3a.png" Id="Rac405887091943c8" /><Relationship Type="http://schemas.openxmlformats.org/officeDocument/2006/relationships/image" Target="/media/image3b.png" Id="Rdf90e20c776f467c" /><Relationship Type="http://schemas.openxmlformats.org/officeDocument/2006/relationships/image" Target="/media/image3c.png" Id="R3c3c1c8be60548eb" /><Relationship Type="http://schemas.openxmlformats.org/officeDocument/2006/relationships/image" Target="/media/image3d.png" Id="R293d82fa62654a13" /><Relationship Type="http://schemas.openxmlformats.org/officeDocument/2006/relationships/image" Target="/media/image3e.png" Id="R43e9fabdb1d84145" /><Relationship Type="http://schemas.openxmlformats.org/officeDocument/2006/relationships/image" Target="/media/image3f.png" Id="Rba39fe009e224785" /><Relationship Type="http://schemas.openxmlformats.org/officeDocument/2006/relationships/image" Target="/media/image40.png" Id="R8e8ee79ba07f4c54" /><Relationship Type="http://schemas.openxmlformats.org/officeDocument/2006/relationships/image" Target="/media/image41.png" Id="Rbac77838cc784211" /><Relationship Type="http://schemas.openxmlformats.org/officeDocument/2006/relationships/image" Target="/media/image42.png" Id="R612c6c732dd34736" /><Relationship Type="http://schemas.openxmlformats.org/officeDocument/2006/relationships/image" Target="/media/image43.png" Id="R2eeb60a91aff4e08" /><Relationship Type="http://schemas.openxmlformats.org/officeDocument/2006/relationships/image" Target="/media/image44.png" Id="Ra58b237337a34be4" /><Relationship Type="http://schemas.openxmlformats.org/officeDocument/2006/relationships/image" Target="/media/image45.png" Id="Rcce2ab5305624cc7" /><Relationship Type="http://schemas.openxmlformats.org/officeDocument/2006/relationships/image" Target="/media/image46.png" Id="R52f2611aa99349cb" /><Relationship Type="http://schemas.openxmlformats.org/officeDocument/2006/relationships/image" Target="/media/image47.png" Id="R769b17b51e69429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2020-05-01T13:21:37.6536678Z</dcterms:created>
  <dcterms:modified xsi:type="dcterms:W3CDTF">2020-08-05T04:05:19.8115314Z</dcterms:modified>
  <dc:creator>Bikkasandra Puttaramegowda, Puneeth</dc:creator>
  <lastModifiedBy>Bikkasandra Puttaramegowda, Puneeth</lastModifiedBy>
</coreProperties>
</file>